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531"/>
        <w:gridCol w:w="993"/>
        <w:gridCol w:w="4455"/>
      </w:tblGrid>
      <w:tr w:rsidR="00043647" w:rsidRPr="00AA0078" w14:paraId="097A9387" w14:textId="77777777" w:rsidTr="00043647">
        <w:trPr>
          <w:jc w:val="center"/>
        </w:trPr>
        <w:tc>
          <w:tcPr>
            <w:tcW w:w="4531" w:type="dxa"/>
          </w:tcPr>
          <w:p w14:paraId="2B3F141C" w14:textId="77777777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2DF33B42" w14:textId="77777777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Заместитель д</w:t>
            </w: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</w:t>
            </w:r>
          </w:p>
          <w:p w14:paraId="67351895" w14:textId="77777777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7AFD0283" w14:textId="77777777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57565B7E" w14:textId="77777777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700CD03" w14:textId="380854D1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Н.В.Попович</w:t>
            </w:r>
            <w:proofErr w:type="spellEnd"/>
          </w:p>
          <w:p w14:paraId="3AD73825" w14:textId="64C5B691" w:rsidR="00043647" w:rsidRPr="00AE3114" w:rsidRDefault="00043647" w:rsidP="00043647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993" w:type="dxa"/>
          </w:tcPr>
          <w:p w14:paraId="54AF6FE3" w14:textId="337D9B7B" w:rsidR="00043647" w:rsidRPr="00AE3114" w:rsidRDefault="00043647" w:rsidP="000436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5" w:type="dxa"/>
          </w:tcPr>
          <w:p w14:paraId="7C6CDF27" w14:textId="77777777" w:rsidR="00043647" w:rsidRPr="00A969E4" w:rsidRDefault="00043647" w:rsidP="00043647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77B9CFAE" w14:textId="77777777" w:rsidR="00043647" w:rsidRPr="004204EB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2E61316F" w14:textId="77777777" w:rsidR="00043647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61B24677" w14:textId="77777777" w:rsidR="00043647" w:rsidRPr="004204EB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0F462697" w14:textId="77777777" w:rsidR="00043647" w:rsidRPr="00D82221" w:rsidRDefault="00043647" w:rsidP="0004364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594A10FD" w14:textId="11431CCA" w:rsidR="00043647" w:rsidRPr="00AE3114" w:rsidRDefault="00043647" w:rsidP="000436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  <w:tr w:rsidR="00F810DE" w:rsidRPr="00AA0078" w14:paraId="15D6BCC8" w14:textId="77777777" w:rsidTr="00043647">
        <w:trPr>
          <w:jc w:val="center"/>
        </w:trPr>
        <w:tc>
          <w:tcPr>
            <w:tcW w:w="4531" w:type="dxa"/>
          </w:tcPr>
          <w:p w14:paraId="7BA7D4E7" w14:textId="4B01CBC7" w:rsidR="00BF6125" w:rsidRPr="00AE3114" w:rsidRDefault="00BF6125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709F9F6C" w14:textId="77777777" w:rsidR="00BF6125" w:rsidRPr="00AE3114" w:rsidRDefault="00BF6125" w:rsidP="00D75642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5" w:type="dxa"/>
          </w:tcPr>
          <w:p w14:paraId="461C0B19" w14:textId="77777777" w:rsidR="00BF6125" w:rsidRDefault="00BF6125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5A21FD" w14:textId="56E9F3AC" w:rsidR="00AA0078" w:rsidRPr="00AE3114" w:rsidRDefault="00AA0078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81C3DD9" w14:textId="77777777" w:rsidR="00043647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E7DA856" w14:textId="77777777" w:rsidR="00043647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5AFEAD8" w14:textId="77777777" w:rsidR="00043647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8D14732" w14:textId="77777777" w:rsidR="00043647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A52420" w14:textId="77777777" w:rsidR="00043647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C92490" w14:textId="77777777" w:rsidR="00043647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418C9303" w14:textId="77777777" w:rsidR="00043647" w:rsidRPr="00AA0078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48F0A6BE" w14:textId="77777777" w:rsidR="00043647" w:rsidRPr="00AA0078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64568C11" w:rsidR="00F063B6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</w:t>
      </w:r>
      <w:r w:rsidR="00F063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b/>
          <w:sz w:val="28"/>
          <w:szCs w:val="28"/>
          <w:lang w:val="ru-RU"/>
        </w:rPr>
        <w:t>поражением ОДА</w:t>
      </w:r>
    </w:p>
    <w:p w14:paraId="426BB76B" w14:textId="0822715D" w:rsidR="00BF6125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0A6A3F">
        <w:rPr>
          <w:rFonts w:ascii="Times New Roman" w:hAnsi="Times New Roman" w:cs="Times New Roman"/>
          <w:b/>
          <w:sz w:val="28"/>
          <w:szCs w:val="28"/>
          <w:lang w:val="ru-RU"/>
        </w:rPr>
        <w:t>фехтование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50A521DD" w:rsidR="00BF6125" w:rsidRPr="00AE3114" w:rsidRDefault="00043647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16</w:t>
      </w:r>
      <w:r w:rsidR="001E2543">
        <w:rPr>
          <w:rFonts w:ascii="Times New Roman" w:hAnsi="Times New Roman" w:cs="Times New Roman"/>
          <w:sz w:val="28"/>
          <w:szCs w:val="28"/>
          <w:lang w:val="ru-RU"/>
        </w:rPr>
        <w:t xml:space="preserve">.12.2025 - </w:t>
      </w:r>
      <w:r>
        <w:rPr>
          <w:rFonts w:ascii="Times New Roman" w:hAnsi="Times New Roman" w:cs="Times New Roman"/>
          <w:sz w:val="28"/>
          <w:szCs w:val="28"/>
          <w:lang w:val="ru-RU"/>
        </w:rPr>
        <w:t>18.12.</w:t>
      </w:r>
      <w:r w:rsidR="00AA0078">
        <w:rPr>
          <w:rFonts w:ascii="Times New Roman" w:hAnsi="Times New Roman" w:cs="Times New Roman"/>
          <w:sz w:val="28"/>
          <w:szCs w:val="28"/>
          <w:lang w:val="ru-RU"/>
        </w:rPr>
        <w:t>2025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9F6310" w14:textId="56F2DF7D" w:rsidR="00043647" w:rsidRPr="00D82221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(номер-код вида спорта: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1160007711Я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Я)</w:t>
      </w:r>
    </w:p>
    <w:p w14:paraId="4BA81B87" w14:textId="77777777" w:rsidR="00043647" w:rsidRPr="00D82221" w:rsidRDefault="00043647" w:rsidP="0004364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B34E529" w14:textId="70E45B75" w:rsidR="00043647" w:rsidRPr="00D82221" w:rsidRDefault="00043647" w:rsidP="0004364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15742</w:t>
      </w: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67CD18" w14:textId="77777777" w:rsidR="00043647" w:rsidRDefault="00043647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10BDFBC1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Москва 20</w:t>
      </w:r>
      <w:r w:rsidR="00AA007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43647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6885BB95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63D1BBFC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25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A6A3F">
        <w:rPr>
          <w:rFonts w:ascii="Times New Roman" w:hAnsi="Times New Roman" w:cs="Times New Roman"/>
          <w:b/>
          <w:sz w:val="28"/>
          <w:szCs w:val="28"/>
          <w:lang w:val="ru-RU"/>
        </w:rPr>
        <w:t>1574</w:t>
      </w:r>
      <w:r w:rsidR="00043647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30C57C25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spacing w:val="-2"/>
          <w:sz w:val="28"/>
          <w:szCs w:val="28"/>
          <w:lang w:val="ru-RU"/>
        </w:rPr>
        <w:t>поражением ОДА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Минспорта России от 22.06.2017 г. № 563.</w:t>
      </w:r>
    </w:p>
    <w:p w14:paraId="042D044A" w14:textId="6A597884" w:rsidR="00F063B6" w:rsidRPr="00F063B6" w:rsidRDefault="008D444C" w:rsidP="009D21C2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</w:t>
      </w:r>
      <w:r w:rsidR="009D21C2" w:rsidRPr="009D21C2">
        <w:rPr>
          <w:rFonts w:ascii="Times New Roman" w:hAnsi="Times New Roman" w:cs="Times New Roman"/>
          <w:sz w:val="28"/>
          <w:szCs w:val="28"/>
          <w:lang w:val="ru-RU"/>
        </w:rPr>
        <w:t>о государственной аккредитации МРОО "Федерация спорта лиц с поражением опорно-двигательно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го аппарата" от 28.08.2023 №256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3F65FEB" w:rsidR="00D468D3" w:rsidRPr="000A6A3F" w:rsidRDefault="00D468D3" w:rsidP="000A6A3F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фехтование</w:t>
      </w:r>
      <w:r w:rsidR="00EF216A" w:rsidRPr="000A6A3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1B51F1CB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043647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692384B2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Войнова Екатерина Владимировна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903-548-72-44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1E2543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2406DC93" w:rsidR="00D40FA0" w:rsidRPr="00734304" w:rsidRDefault="000A6A3F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1574</w:t>
            </w:r>
            <w:r w:rsidR="00043647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45EBF680" w14:textId="1E6013BF" w:rsidR="00D40FA0" w:rsidRPr="00734304" w:rsidRDefault="0004364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Первенство</w:t>
            </w:r>
            <w:r w:rsidR="00EF51E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7843C8A9" w:rsidR="00D40FA0" w:rsidRPr="00734304" w:rsidRDefault="00D40FA0" w:rsidP="000A6A3F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спорту лиц с </w:t>
            </w:r>
            <w:r w:rsidR="00ED34F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поражением ОДА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35B62778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Спортивный комплекс образовательного учреждения (г. Москва, улица </w:t>
            </w:r>
            <w:proofErr w:type="spellStart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Молдагуловой</w:t>
            </w:r>
            <w:proofErr w:type="spellEnd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, дом 6А)</w:t>
            </w:r>
            <w:r w:rsidR="00B377EE"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2)</w:t>
            </w:r>
          </w:p>
        </w:tc>
        <w:tc>
          <w:tcPr>
            <w:tcW w:w="1701" w:type="dxa"/>
            <w:vAlign w:val="center"/>
          </w:tcPr>
          <w:p w14:paraId="7B8D0D08" w14:textId="471482E9" w:rsidR="00D40FA0" w:rsidRPr="00734304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16</w:t>
            </w:r>
            <w:r w:rsidR="00EF51E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.12.2-25 -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18</w:t>
            </w:r>
            <w:r w:rsidR="0008150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.1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  <w:r w:rsidR="0008150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 w:rsid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2025</w:t>
            </w:r>
          </w:p>
        </w:tc>
        <w:tc>
          <w:tcPr>
            <w:tcW w:w="1276" w:type="dxa"/>
            <w:vAlign w:val="center"/>
          </w:tcPr>
          <w:p w14:paraId="6D39F7A5" w14:textId="31E0FEB9" w:rsidR="00D40FA0" w:rsidRPr="00734304" w:rsidRDefault="00043647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50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24ABA033" w14:textId="3663EC0C" w:rsidR="00B377EE" w:rsidRDefault="009D21C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Мужчины, женщины</w:t>
            </w:r>
          </w:p>
          <w:p w14:paraId="66E22DF7" w14:textId="71DC4541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указанной в Положении о соревнованиях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1701" w:type="dxa"/>
            <w:vAlign w:val="center"/>
          </w:tcPr>
          <w:p w14:paraId="56E33030" w14:textId="77777777" w:rsidR="008E5746" w:rsidRDefault="000A6A3F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 - рапира (А)</w:t>
            </w:r>
          </w:p>
          <w:p w14:paraId="60142C82" w14:textId="6ECF5C07" w:rsidR="00043647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 - рапира (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В</w:t>
            </w: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  <w:p w14:paraId="7AB60A3F" w14:textId="78508D80" w:rsidR="00043647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фехтование -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шпага</w:t>
            </w: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(А)</w:t>
            </w:r>
          </w:p>
          <w:p w14:paraId="44B52F50" w14:textId="69EE2B97" w:rsidR="00043647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bookmarkStart w:id="0" w:name="_GoBack"/>
            <w:bookmarkEnd w:id="0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фехтование -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шпага (В</w:t>
            </w: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  <w:p w14:paraId="16BE6C1C" w14:textId="77777777" w:rsidR="00043647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2DD50456" w14:textId="77777777" w:rsidR="00043647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0E0A4123" w14:textId="1F98C98A" w:rsidR="00043647" w:rsidRPr="00734304" w:rsidRDefault="00043647" w:rsidP="00043647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240A7CA5" w14:textId="77777777" w:rsidR="00D40FA0" w:rsidRDefault="00043647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1162921711Я</w:t>
            </w:r>
          </w:p>
          <w:p w14:paraId="45515DE3" w14:textId="77777777" w:rsidR="00043647" w:rsidRDefault="00043647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1162931711Я</w:t>
            </w:r>
          </w:p>
          <w:p w14:paraId="5D8BA701" w14:textId="77777777" w:rsidR="00043647" w:rsidRDefault="00043647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1162981711Я</w:t>
            </w:r>
          </w:p>
          <w:p w14:paraId="3A719E7A" w14:textId="710B369D" w:rsidR="00043647" w:rsidRPr="009D21C2" w:rsidRDefault="00043647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1162991711Я</w:t>
            </w:r>
          </w:p>
        </w:tc>
        <w:tc>
          <w:tcPr>
            <w:tcW w:w="1417" w:type="dxa"/>
            <w:vAlign w:val="center"/>
          </w:tcPr>
          <w:p w14:paraId="33D98217" w14:textId="357DCD6E" w:rsidR="00D40FA0" w:rsidRPr="00734304" w:rsidRDefault="0004364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</w:t>
            </w:r>
          </w:p>
        </w:tc>
      </w:tr>
    </w:tbl>
    <w:p w14:paraId="745B0804" w14:textId="5192AD86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54BEEC9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1F7FA374" w:rsidR="00734304" w:rsidRDefault="000C4FAA" w:rsidP="000A6A3F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4364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ной в Положении о соревнованиях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0049A31A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7CD023A3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25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5567DE8E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0A6A3F" w:rsidRPr="003A786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voynova.1974@mail.ru</w:t>
        </w:r>
      </w:hyperlink>
      <w:r w:rsidR="000A6A3F">
        <w:rPr>
          <w:rStyle w:val="af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68D75235" w:rsidR="00734304" w:rsidRPr="00734304" w:rsidRDefault="00734304" w:rsidP="000A6A3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Спортивный комплекс образовательного учреждения (г. Москва, улица </w:t>
      </w:r>
      <w:proofErr w:type="spellStart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Молдагуловой</w:t>
      </w:r>
      <w:proofErr w:type="spellEnd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, дом 6А)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1B4107" w14:textId="5C66C2F4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04364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16,18</w:t>
      </w:r>
      <w:r w:rsidR="0008150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.1</w:t>
      </w:r>
      <w:r w:rsidR="0004364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="0008150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062B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0A6A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14.3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8E5B0" w14:textId="77777777" w:rsidR="00B01AF6" w:rsidRDefault="00B01AF6" w:rsidP="00BF6125">
      <w:r>
        <w:separator/>
      </w:r>
    </w:p>
  </w:endnote>
  <w:endnote w:type="continuationSeparator" w:id="0">
    <w:p w14:paraId="3CE05274" w14:textId="77777777" w:rsidR="00B01AF6" w:rsidRDefault="00B01AF6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8DAEF" w14:textId="77777777" w:rsidR="00B01AF6" w:rsidRDefault="00B01AF6" w:rsidP="00BF6125">
      <w:r>
        <w:separator/>
      </w:r>
    </w:p>
  </w:footnote>
  <w:footnote w:type="continuationSeparator" w:id="0">
    <w:p w14:paraId="11472F19" w14:textId="77777777" w:rsidR="00B01AF6" w:rsidRDefault="00B01AF6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795F9B">
          <w:rPr>
            <w:rStyle w:val="ae"/>
            <w:rFonts w:ascii="Times New Roman" w:hAnsi="Times New Roman" w:cs="Times New Roman"/>
            <w:noProof/>
            <w:szCs w:val="28"/>
          </w:rPr>
          <w:t>2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43647"/>
    <w:rsid w:val="00062BD1"/>
    <w:rsid w:val="00081503"/>
    <w:rsid w:val="000A5B08"/>
    <w:rsid w:val="000A6A3F"/>
    <w:rsid w:val="000C0598"/>
    <w:rsid w:val="000C4FAA"/>
    <w:rsid w:val="000F6828"/>
    <w:rsid w:val="001016AC"/>
    <w:rsid w:val="00192AD4"/>
    <w:rsid w:val="001A5A58"/>
    <w:rsid w:val="001C79F2"/>
    <w:rsid w:val="001D373B"/>
    <w:rsid w:val="001E2543"/>
    <w:rsid w:val="001F7F0F"/>
    <w:rsid w:val="002042B0"/>
    <w:rsid w:val="00225C91"/>
    <w:rsid w:val="002A74FB"/>
    <w:rsid w:val="002B104D"/>
    <w:rsid w:val="002B6AB9"/>
    <w:rsid w:val="002F472D"/>
    <w:rsid w:val="00311677"/>
    <w:rsid w:val="003A41F0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95F9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9D21C2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01AF6"/>
    <w:rsid w:val="00B171A0"/>
    <w:rsid w:val="00B2297D"/>
    <w:rsid w:val="00B267DF"/>
    <w:rsid w:val="00B31094"/>
    <w:rsid w:val="00B355BF"/>
    <w:rsid w:val="00B377EE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B4B35"/>
    <w:rsid w:val="00ED34FC"/>
    <w:rsid w:val="00ED6B17"/>
    <w:rsid w:val="00EE5AE8"/>
    <w:rsid w:val="00EF216A"/>
    <w:rsid w:val="00EF51EC"/>
    <w:rsid w:val="00F03741"/>
    <w:rsid w:val="00F063B6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043647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oynova.1974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65BE4-B49D-4951-A65D-24F19E05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19</cp:revision>
  <cp:lastPrinted>2025-12-03T10:11:00Z</cp:lastPrinted>
  <dcterms:created xsi:type="dcterms:W3CDTF">2024-05-13T07:08:00Z</dcterms:created>
  <dcterms:modified xsi:type="dcterms:W3CDTF">2025-12-03T10:23:00Z</dcterms:modified>
</cp:coreProperties>
</file>