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2E7CA8" w:rsidRPr="00AA0078" w14:paraId="1427EFCB" w14:textId="77777777" w:rsidTr="00FC3A46">
        <w:trPr>
          <w:jc w:val="center"/>
        </w:trPr>
        <w:tc>
          <w:tcPr>
            <w:tcW w:w="4424" w:type="dxa"/>
          </w:tcPr>
          <w:p w14:paraId="17BC8E69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37B0138F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78EB1E60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6EF94960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6C80D57E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58B3916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6919D3A3" w14:textId="77777777" w:rsidR="002E7CA8" w:rsidRPr="004204EB" w:rsidRDefault="002E7CA8" w:rsidP="00FC3A46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1ED8FB78" w14:textId="77777777" w:rsidR="002E7CA8" w:rsidRPr="004204EB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0533E99D" w14:textId="77777777" w:rsidR="002E7CA8" w:rsidRPr="00A969E4" w:rsidRDefault="002E7CA8" w:rsidP="00FC3A46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3395D64C" w14:textId="77777777" w:rsidR="002E7CA8" w:rsidRPr="004204EB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164AE62C" w14:textId="77777777" w:rsidR="002E7CA8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526CE12D" w14:textId="77777777" w:rsidR="002E7CA8" w:rsidRPr="004204EB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36076838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55360342" w14:textId="77777777" w:rsidR="002E7CA8" w:rsidRPr="004204EB" w:rsidRDefault="002E7CA8" w:rsidP="00FC3A46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</w:tbl>
    <w:p w14:paraId="3CA2084E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26F90A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2CDA9D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D9D2D3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79E6AE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E938F22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2122C" w14:textId="341D1469" w:rsidR="00AA0078" w:rsidRDefault="00BF6125" w:rsidP="002E7C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2E7CA8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7F37A224" w:rsidR="00AA0078" w:rsidRPr="00AA0078" w:rsidRDefault="002E7CA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Первенство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Спортивно-адаптивной школы</w:t>
      </w:r>
    </w:p>
    <w:p w14:paraId="6DF5AD7E" w14:textId="77777777" w:rsidR="00AA0078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64568C11" w:rsidR="00F063B6" w:rsidRPr="002E7CA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</w:t>
      </w:r>
      <w:r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спорту </w:t>
      </w:r>
      <w:r w:rsidR="00F063B6"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 с </w:t>
      </w:r>
      <w:r w:rsidR="009D21C2" w:rsidRPr="002E7CA8">
        <w:rPr>
          <w:rFonts w:ascii="Times New Roman" w:hAnsi="Times New Roman" w:cs="Times New Roman"/>
          <w:b/>
          <w:sz w:val="28"/>
          <w:szCs w:val="28"/>
          <w:lang w:val="ru-RU"/>
        </w:rPr>
        <w:t>поражением ОДА</w:t>
      </w:r>
    </w:p>
    <w:p w14:paraId="426BB76B" w14:textId="2B7079C3" w:rsidR="00BF6125" w:rsidRPr="002E7CA8" w:rsidRDefault="002E7CA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</w:t>
      </w:r>
      <w:r w:rsidR="00C05C83"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шашки</w:t>
      </w:r>
      <w:r w:rsidR="00AA0078" w:rsidRPr="002E7CA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20F3B016" w:rsidR="00BF6125" w:rsidRPr="002E7CA8" w:rsidRDefault="006F4BED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CA8">
        <w:rPr>
          <w:rFonts w:ascii="Times New Roman" w:hAnsi="Times New Roman" w:cs="Times New Roman"/>
          <w:b/>
          <w:sz w:val="28"/>
          <w:szCs w:val="28"/>
          <w:lang w:val="ru-RU"/>
        </w:rPr>
        <w:t>24-26.11</w:t>
      </w:r>
      <w:r w:rsidR="00C05C83" w:rsidRPr="002E7CA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AA0078" w:rsidRPr="002E7CA8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2E7CA8" w:rsidRPr="002E7CA8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EA0184" w14:textId="77777777" w:rsidR="002E7CA8" w:rsidRDefault="002E7CA8" w:rsidP="002E7CA8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49229B" w14:textId="77777777" w:rsidR="002E7CA8" w:rsidRDefault="002E7CA8" w:rsidP="002E7C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1160007711Я)</w:t>
      </w:r>
    </w:p>
    <w:p w14:paraId="58C185AD" w14:textId="77777777" w:rsidR="002E7CA8" w:rsidRDefault="002E7CA8" w:rsidP="002E7C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3210DF" w14:textId="4CEE7203" w:rsidR="002E7CA8" w:rsidRDefault="002E7CA8" w:rsidP="002E7CA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Реестровый номер 16180</w:t>
      </w: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E6D0BD" w14:textId="77777777" w:rsidR="002E7CA8" w:rsidRDefault="002E7CA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6694FDCF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 xml:space="preserve">г.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6885BB95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22CBC133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F4BED">
        <w:rPr>
          <w:rFonts w:ascii="Times New Roman" w:hAnsi="Times New Roman" w:cs="Times New Roman"/>
          <w:b/>
          <w:sz w:val="28"/>
          <w:szCs w:val="28"/>
          <w:lang w:val="ru-RU"/>
        </w:rPr>
        <w:t>16180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30C57C25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9D21C2">
        <w:rPr>
          <w:rFonts w:ascii="Times New Roman" w:hAnsi="Times New Roman" w:cs="Times New Roman"/>
          <w:spacing w:val="-2"/>
          <w:sz w:val="28"/>
          <w:szCs w:val="28"/>
          <w:lang w:val="ru-RU"/>
        </w:rPr>
        <w:t>поражением ОДА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</w:t>
      </w:r>
      <w:proofErr w:type="spellStart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Минспорта</w:t>
      </w:r>
      <w:proofErr w:type="spellEnd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России от 22.06.2017 г. № 563.</w:t>
      </w:r>
    </w:p>
    <w:p w14:paraId="042D044A" w14:textId="6A597884" w:rsidR="00F063B6" w:rsidRPr="00F063B6" w:rsidRDefault="008D444C" w:rsidP="009D21C2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Москомспорта </w:t>
      </w:r>
      <w:r w:rsidR="009D21C2" w:rsidRPr="009D21C2">
        <w:rPr>
          <w:rFonts w:ascii="Times New Roman" w:hAnsi="Times New Roman" w:cs="Times New Roman"/>
          <w:sz w:val="28"/>
          <w:szCs w:val="28"/>
          <w:lang w:val="ru-RU"/>
        </w:rPr>
        <w:t>о государственной аккредитации МРОО "Федерация спорта лиц с поражением опорно-двигательно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го аппарата" от 28.08.2023 №256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6C0F4CB2" w:rsidR="00D468D3" w:rsidRPr="000A6A3F" w:rsidRDefault="00D468D3" w:rsidP="000A6A3F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шахматы и дисциплина шашки</w:t>
      </w:r>
      <w:r w:rsidR="00EF216A" w:rsidRPr="000A6A3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1FAEC610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шашки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79125AD5" w:rsidR="00BF6125" w:rsidRPr="00AE3114" w:rsidRDefault="00BF6125" w:rsidP="00C05C83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Герасимова Светлана Викторовна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916-221-74-31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683BA4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63FA7DEA" w:rsidR="00D40FA0" w:rsidRPr="00734304" w:rsidRDefault="006F4BED" w:rsidP="00B171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16180</w:t>
            </w:r>
          </w:p>
        </w:tc>
        <w:tc>
          <w:tcPr>
            <w:tcW w:w="1276" w:type="dxa"/>
            <w:vAlign w:val="center"/>
          </w:tcPr>
          <w:p w14:paraId="45EBF680" w14:textId="3632D1D7" w:rsidR="00D40FA0" w:rsidRPr="00734304" w:rsidRDefault="002E7CA8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Первенство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</w:t>
            </w:r>
            <w:proofErr w:type="spellEnd"/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0EF10F9C" w:rsidR="00D40FA0" w:rsidRPr="00734304" w:rsidRDefault="00D40FA0" w:rsidP="002E7CA8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спорту лиц с </w:t>
            </w:r>
            <w:r w:rsidR="00ED34F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поражением ОДА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C05C83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шашки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35B62778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Спортивный комплекс образовательного учреждения (г. Москва, улица </w:t>
            </w:r>
            <w:proofErr w:type="spellStart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Молдагуловой</w:t>
            </w:r>
            <w:proofErr w:type="spellEnd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, дом 6А)</w:t>
            </w:r>
            <w:r w:rsidR="00B377EE"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2)</w:t>
            </w:r>
          </w:p>
        </w:tc>
        <w:tc>
          <w:tcPr>
            <w:tcW w:w="1701" w:type="dxa"/>
            <w:vAlign w:val="center"/>
          </w:tcPr>
          <w:p w14:paraId="7B8D0D08" w14:textId="2B076A12" w:rsidR="00D40FA0" w:rsidRPr="00734304" w:rsidRDefault="006F4BED" w:rsidP="002E7CA8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24-26.11.</w:t>
            </w:r>
            <w:r w:rsid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</w:t>
            </w:r>
            <w:r w:rsidR="002E7CA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6D39F7A5" w14:textId="197200EC" w:rsidR="00D40FA0" w:rsidRPr="00734304" w:rsidRDefault="009D21C2" w:rsidP="006F4BED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03AD0CCA" w14:textId="1BA926A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мальчики, девочки (до 11 лет)</w:t>
            </w:r>
          </w:p>
          <w:p w14:paraId="45BE3B2F" w14:textId="7777777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мальчики, девочки (до 13 лет)</w:t>
            </w:r>
          </w:p>
          <w:p w14:paraId="177893B8" w14:textId="2DF14321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юноши, девушки (до 15 лет)</w:t>
            </w:r>
          </w:p>
          <w:p w14:paraId="3A053050" w14:textId="7777777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юноши, девушки (до 17 лет)</w:t>
            </w:r>
          </w:p>
          <w:p w14:paraId="433C8A18" w14:textId="7777777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юниоры, юниорки (до 19 лет)</w:t>
            </w:r>
          </w:p>
          <w:p w14:paraId="66E22DF7" w14:textId="04B6D745" w:rsidR="00717FCB" w:rsidRP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</w:t>
            </w: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ужчины, женщины</w:t>
            </w:r>
          </w:p>
        </w:tc>
        <w:tc>
          <w:tcPr>
            <w:tcW w:w="1701" w:type="dxa"/>
            <w:vAlign w:val="center"/>
          </w:tcPr>
          <w:p w14:paraId="0E0A4123" w14:textId="0416527D" w:rsidR="00717FCB" w:rsidRPr="00734304" w:rsidRDefault="00717FCB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шашки</w:t>
            </w:r>
          </w:p>
        </w:tc>
        <w:tc>
          <w:tcPr>
            <w:tcW w:w="1843" w:type="dxa"/>
            <w:vAlign w:val="center"/>
          </w:tcPr>
          <w:p w14:paraId="3A719E7A" w14:textId="0AA57828" w:rsidR="00717FCB" w:rsidRPr="009D21C2" w:rsidRDefault="00717FCB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1161922711Я</w:t>
            </w:r>
          </w:p>
        </w:tc>
        <w:tc>
          <w:tcPr>
            <w:tcW w:w="1417" w:type="dxa"/>
            <w:vAlign w:val="center"/>
          </w:tcPr>
          <w:p w14:paraId="33D98217" w14:textId="06F019B4" w:rsidR="00D40FA0" w:rsidRPr="00734304" w:rsidRDefault="00683BA4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</w:p>
        </w:tc>
      </w:tr>
    </w:tbl>
    <w:p w14:paraId="745B0804" w14:textId="20D05ED4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54BEEC9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16BA2F9F" w:rsidR="00734304" w:rsidRDefault="000C4FAA" w:rsidP="000A6A3F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17FC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Спортсмены младшего возраста могут принимать участие в соревнованиях ближайшей старшей возрастной группы с разрешения родителей или опекунов и медицинской справки о допуске к соревнованиям, если уровень их спортивной квалификации соответствует уровню квалификации старшей возрастной группы, указан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ной в Положении о соревнованиях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4416B787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bookmarkStart w:id="0" w:name="_GoBack"/>
      <w:bookmarkEnd w:id="0"/>
      <w:r w:rsidR="00717FCB">
        <w:rPr>
          <w:rFonts w:ascii="Times New Roman" w:hAnsi="Times New Roman" w:cs="Times New Roman"/>
          <w:sz w:val="28"/>
          <w:szCs w:val="28"/>
          <w:lang w:val="ru-RU"/>
        </w:rPr>
        <w:t>шашкам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40C86D86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 xml:space="preserve">6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участников и зрителей Мероприятия осуществляется в соответствии с нормативными актами и распорядительными </w:t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>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0AD2AA6D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hyperlink r:id="rId10" w:history="1">
        <w:r w:rsidR="00717FCB" w:rsidRPr="007C5733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gerasimova74@mail.ru</w:t>
        </w:r>
      </w:hyperlink>
      <w:r w:rsidR="00717FCB">
        <w:rPr>
          <w:rStyle w:val="af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68D75235" w:rsidR="00734304" w:rsidRPr="00734304" w:rsidRDefault="00734304" w:rsidP="000A6A3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Спортивный комплекс образовательного учреждения (г. Москва, улица </w:t>
      </w:r>
      <w:proofErr w:type="spellStart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Молдагуловой</w:t>
      </w:r>
      <w:proofErr w:type="spellEnd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, дом 6А)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1B4107" w14:textId="00A3DD9E" w:rsidR="00734304" w:rsidRPr="00734304" w:rsidRDefault="00734304" w:rsidP="006F4BED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6F4BED" w:rsidRPr="006F4BE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24-26.11.202</w:t>
      </w:r>
      <w:r w:rsidR="002E7CA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 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г. Время начала </w:t>
      </w:r>
      <w:r w:rsidR="000A6A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14.3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Pr="006F4BED" w:rsidRDefault="00734304" w:rsidP="006F4BE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61152" w14:textId="77777777" w:rsidR="00415FC2" w:rsidRDefault="00415FC2" w:rsidP="00BF6125">
      <w:r>
        <w:separator/>
      </w:r>
    </w:p>
  </w:endnote>
  <w:endnote w:type="continuationSeparator" w:id="0">
    <w:p w14:paraId="72D9BA9A" w14:textId="77777777" w:rsidR="00415FC2" w:rsidRDefault="00415FC2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588CC" w14:textId="77777777" w:rsidR="00415FC2" w:rsidRDefault="00415FC2" w:rsidP="00BF6125">
      <w:r>
        <w:separator/>
      </w:r>
    </w:p>
  </w:footnote>
  <w:footnote w:type="continuationSeparator" w:id="0">
    <w:p w14:paraId="3D0BE82E" w14:textId="77777777" w:rsidR="00415FC2" w:rsidRDefault="00415FC2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683BA4">
          <w:rPr>
            <w:rStyle w:val="ae"/>
            <w:rFonts w:ascii="Times New Roman" w:hAnsi="Times New Roman" w:cs="Times New Roman"/>
            <w:noProof/>
            <w:szCs w:val="28"/>
          </w:rPr>
          <w:t>7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25"/>
    <w:rsid w:val="00011CE5"/>
    <w:rsid w:val="0003153E"/>
    <w:rsid w:val="00062BD1"/>
    <w:rsid w:val="00081503"/>
    <w:rsid w:val="000A5B08"/>
    <w:rsid w:val="000A6A3F"/>
    <w:rsid w:val="000C0598"/>
    <w:rsid w:val="000C4FAA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6AB9"/>
    <w:rsid w:val="002E7CA8"/>
    <w:rsid w:val="002F472D"/>
    <w:rsid w:val="00311677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B0967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83BA4"/>
    <w:rsid w:val="006C3223"/>
    <w:rsid w:val="006C77C9"/>
    <w:rsid w:val="006F4BED"/>
    <w:rsid w:val="00717FCB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5746"/>
    <w:rsid w:val="008E781D"/>
    <w:rsid w:val="00912707"/>
    <w:rsid w:val="009609F7"/>
    <w:rsid w:val="00966372"/>
    <w:rsid w:val="00973EB3"/>
    <w:rsid w:val="009967E3"/>
    <w:rsid w:val="009D21C2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171A0"/>
    <w:rsid w:val="00B2297D"/>
    <w:rsid w:val="00B267DF"/>
    <w:rsid w:val="00B31094"/>
    <w:rsid w:val="00B355BF"/>
    <w:rsid w:val="00B377EE"/>
    <w:rsid w:val="00B5055D"/>
    <w:rsid w:val="00B5504F"/>
    <w:rsid w:val="00B97B09"/>
    <w:rsid w:val="00BE0696"/>
    <w:rsid w:val="00BE2A4E"/>
    <w:rsid w:val="00BE3B32"/>
    <w:rsid w:val="00BF6125"/>
    <w:rsid w:val="00C046C1"/>
    <w:rsid w:val="00C05C83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E03C4A"/>
    <w:rsid w:val="00E13E03"/>
    <w:rsid w:val="00E75601"/>
    <w:rsid w:val="00E77FA2"/>
    <w:rsid w:val="00E934D6"/>
    <w:rsid w:val="00EA6DE4"/>
    <w:rsid w:val="00EB4B35"/>
    <w:rsid w:val="00ED34FC"/>
    <w:rsid w:val="00ED6B17"/>
    <w:rsid w:val="00EE5AE8"/>
    <w:rsid w:val="00EF216A"/>
    <w:rsid w:val="00F03741"/>
    <w:rsid w:val="00F063B6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2E7CA8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um.mossport.ru/events/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erasimova74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077B0-C344-45C3-B48E-B318A4ABC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namesurname</cp:lastModifiedBy>
  <cp:revision>20</cp:revision>
  <cp:lastPrinted>2023-12-04T08:43:00Z</cp:lastPrinted>
  <dcterms:created xsi:type="dcterms:W3CDTF">2024-05-13T07:08:00Z</dcterms:created>
  <dcterms:modified xsi:type="dcterms:W3CDTF">2025-10-13T11:11:00Z</dcterms:modified>
</cp:coreProperties>
</file>