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8C5A8B" w14:textId="77777777" w:rsidR="00BF6125" w:rsidRDefault="00BF6125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tbl>
      <w:tblPr>
        <w:tblW w:w="9979" w:type="dxa"/>
        <w:jc w:val="center"/>
        <w:tblLook w:val="04A0" w:firstRow="1" w:lastRow="0" w:firstColumn="1" w:lastColumn="0" w:noHBand="0" w:noVBand="1"/>
      </w:tblPr>
      <w:tblGrid>
        <w:gridCol w:w="4424"/>
        <w:gridCol w:w="567"/>
        <w:gridCol w:w="4988"/>
      </w:tblGrid>
      <w:tr w:rsidR="00B37E92" w:rsidRPr="00AA0078" w14:paraId="6B14D24F" w14:textId="77777777" w:rsidTr="00381204">
        <w:trPr>
          <w:jc w:val="center"/>
        </w:trPr>
        <w:tc>
          <w:tcPr>
            <w:tcW w:w="4424" w:type="dxa"/>
          </w:tcPr>
          <w:p w14:paraId="7237BE25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«СОГЛАСОВАНО»</w:t>
            </w:r>
          </w:p>
          <w:p w14:paraId="5F8681E8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Директор</w:t>
            </w:r>
          </w:p>
          <w:p w14:paraId="463293D9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ГБУ ДО «ФСО «Юность Москвы»</w:t>
            </w:r>
          </w:p>
          <w:p w14:paraId="1D5EBB42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           </w:t>
            </w:r>
          </w:p>
          <w:p w14:paraId="56429B22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54463E1E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В.Д.Выборнов</w:t>
            </w:r>
            <w:proofErr w:type="spellEnd"/>
          </w:p>
          <w:p w14:paraId="25C9EBC7" w14:textId="77777777" w:rsidR="00B37E92" w:rsidRPr="004204EB" w:rsidRDefault="00B37E92" w:rsidP="00381204">
            <w:pPr>
              <w:tabs>
                <w:tab w:val="left" w:pos="426"/>
              </w:tabs>
              <w:ind w:right="-186"/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«____» _________________2025 г.</w:t>
            </w:r>
          </w:p>
        </w:tc>
        <w:tc>
          <w:tcPr>
            <w:tcW w:w="567" w:type="dxa"/>
          </w:tcPr>
          <w:p w14:paraId="4E66F3D4" w14:textId="77777777" w:rsidR="00B37E92" w:rsidRPr="004204EB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</w:tc>
        <w:tc>
          <w:tcPr>
            <w:tcW w:w="4988" w:type="dxa"/>
          </w:tcPr>
          <w:p w14:paraId="5EA4F13E" w14:textId="77777777" w:rsidR="00B37E92" w:rsidRPr="00A969E4" w:rsidRDefault="00B37E92" w:rsidP="00381204">
            <w:pPr>
              <w:pStyle w:val="af2"/>
              <w:rPr>
                <w:rFonts w:ascii="Times New Roman" w:hAnsi="Times New Roman"/>
                <w:sz w:val="28"/>
                <w:szCs w:val="28"/>
              </w:rPr>
            </w:pPr>
            <w:r w:rsidRPr="00A969E4">
              <w:rPr>
                <w:rFonts w:ascii="Times New Roman" w:hAnsi="Times New Roman"/>
                <w:sz w:val="28"/>
                <w:szCs w:val="28"/>
              </w:rPr>
              <w:t>«УТВЕРЖДАЮ»</w:t>
            </w:r>
          </w:p>
          <w:p w14:paraId="78C7C092" w14:textId="77777777" w:rsidR="00B37E92" w:rsidRPr="004204EB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Директор </w:t>
            </w:r>
          </w:p>
          <w:p w14:paraId="22339435" w14:textId="77777777" w:rsidR="00B37E92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САШ</w:t>
            </w:r>
            <w:r w:rsidRPr="004204EB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 xml:space="preserve"> «Юность Москвы» равных возможностей</w:t>
            </w:r>
          </w:p>
          <w:p w14:paraId="2FC96FC6" w14:textId="77777777" w:rsidR="00B37E92" w:rsidRPr="004204EB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</w:p>
          <w:p w14:paraId="5DD1D373" w14:textId="77777777" w:rsidR="00B37E92" w:rsidRPr="00D82221" w:rsidRDefault="00B37E92" w:rsidP="00381204">
            <w:pPr>
              <w:rPr>
                <w:rFonts w:ascii="Times New Roman" w:hAnsi="Times New Roman" w:cs="Times New Roman"/>
                <w:sz w:val="28"/>
                <w:szCs w:val="24"/>
                <w:lang w:val="ru-RU"/>
              </w:rPr>
            </w:pPr>
            <w:r w:rsidRPr="00D82221"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________________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4"/>
                <w:lang w:val="ru-RU"/>
              </w:rPr>
              <w:t>Н.С.Згурский</w:t>
            </w:r>
            <w:proofErr w:type="spellEnd"/>
          </w:p>
          <w:p w14:paraId="55A9B86B" w14:textId="77777777" w:rsidR="00B37E92" w:rsidRPr="004204EB" w:rsidRDefault="00B37E92" w:rsidP="00381204">
            <w:pPr>
              <w:pStyle w:val="af2"/>
              <w:rPr>
                <w:rFonts w:ascii="Times New Roman" w:hAnsi="Times New Roman"/>
                <w:sz w:val="28"/>
                <w:szCs w:val="24"/>
              </w:rPr>
            </w:pPr>
            <w:r w:rsidRPr="00D82221">
              <w:rPr>
                <w:rFonts w:ascii="Times New Roman" w:hAnsi="Times New Roman"/>
                <w:sz w:val="28"/>
                <w:szCs w:val="24"/>
              </w:rPr>
              <w:t xml:space="preserve"> «____» _________________2025 г.</w:t>
            </w:r>
          </w:p>
        </w:tc>
      </w:tr>
    </w:tbl>
    <w:p w14:paraId="2A0D1B0B" w14:textId="77777777" w:rsidR="00B37E92" w:rsidRDefault="00B37E92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18D5210E" w14:textId="77777777" w:rsidR="00B37E92" w:rsidRDefault="00B37E92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4361CF68" w14:textId="77777777" w:rsidR="00B37E92" w:rsidRDefault="00B37E92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1A5EA0E6" w14:textId="77777777" w:rsidR="00B37E92" w:rsidRPr="00AE3114" w:rsidRDefault="00B37E92" w:rsidP="00BF6125">
      <w:pPr>
        <w:widowControl/>
        <w:autoSpaceDE/>
        <w:autoSpaceDN/>
        <w:ind w:left="4536"/>
        <w:rPr>
          <w:rFonts w:ascii="Times New Roman" w:eastAsia="Times New Roman" w:hAnsi="Times New Roman" w:cs="Times New Roman"/>
          <w:szCs w:val="28"/>
          <w:lang w:val="ru-RU" w:eastAsia="ru-RU"/>
        </w:rPr>
      </w:pPr>
    </w:p>
    <w:p w14:paraId="08FE97AA" w14:textId="77777777" w:rsidR="00B37E92" w:rsidRDefault="00B37E92" w:rsidP="00B37E9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6F22122C" w14:textId="44E5E916" w:rsidR="00AA0078" w:rsidRDefault="00BF6125" w:rsidP="00B37E9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ПОЛОЖЕНИ</w:t>
      </w:r>
      <w:r w:rsidR="00B37E92">
        <w:rPr>
          <w:rFonts w:ascii="Times New Roman" w:hAnsi="Times New Roman" w:cs="Times New Roman"/>
          <w:b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14:paraId="5BCD4C51" w14:textId="004AF37D" w:rsidR="00AA0078" w:rsidRPr="00AA0078" w:rsidRDefault="00B37E92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Первенство </w:t>
      </w:r>
      <w:r w:rsidR="00AA0078" w:rsidRPr="00AA0078">
        <w:rPr>
          <w:rFonts w:ascii="Times New Roman" w:hAnsi="Times New Roman" w:cs="Times New Roman"/>
          <w:b/>
          <w:sz w:val="28"/>
          <w:szCs w:val="28"/>
          <w:lang w:val="ru-RU"/>
        </w:rPr>
        <w:t>Спортивно-адаптивной школы</w:t>
      </w:r>
    </w:p>
    <w:p w14:paraId="6DF5AD7E" w14:textId="77777777" w:rsidR="00AA0078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«Юность Москвы» равных возможностей</w:t>
      </w:r>
    </w:p>
    <w:p w14:paraId="3ADA3F5D" w14:textId="64568C11" w:rsidR="00F063B6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 спорту </w:t>
      </w:r>
      <w:r w:rsidR="00F063B6">
        <w:rPr>
          <w:rFonts w:ascii="Times New Roman" w:hAnsi="Times New Roman" w:cs="Times New Roman"/>
          <w:b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b/>
          <w:sz w:val="28"/>
          <w:szCs w:val="28"/>
          <w:lang w:val="ru-RU"/>
        </w:rPr>
        <w:t>поражением ОДА</w:t>
      </w:r>
    </w:p>
    <w:p w14:paraId="426BB76B" w14:textId="0822715D" w:rsidR="00BF6125" w:rsidRPr="00AA0078" w:rsidRDefault="00AA0078" w:rsidP="00AA0078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 xml:space="preserve"> (дисциплина </w:t>
      </w:r>
      <w:r w:rsidR="000A6A3F">
        <w:rPr>
          <w:rFonts w:ascii="Times New Roman" w:hAnsi="Times New Roman" w:cs="Times New Roman"/>
          <w:b/>
          <w:sz w:val="28"/>
          <w:szCs w:val="28"/>
          <w:lang w:val="ru-RU"/>
        </w:rPr>
        <w:t>фехтование</w:t>
      </w:r>
      <w:r w:rsidRPr="00AA0078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</w:p>
    <w:p w14:paraId="3968649B" w14:textId="7CF419B9" w:rsidR="00BF6125" w:rsidRPr="00B37E92" w:rsidRDefault="00081503" w:rsidP="00BF6125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7E92">
        <w:rPr>
          <w:rFonts w:ascii="Times New Roman" w:hAnsi="Times New Roman" w:cs="Times New Roman"/>
          <w:b/>
          <w:sz w:val="28"/>
          <w:szCs w:val="28"/>
          <w:lang w:val="ru-RU"/>
        </w:rPr>
        <w:t>08-10.10.</w:t>
      </w:r>
      <w:r w:rsidR="00AA0078" w:rsidRPr="00B37E92">
        <w:rPr>
          <w:rFonts w:ascii="Times New Roman" w:hAnsi="Times New Roman" w:cs="Times New Roman"/>
          <w:b/>
          <w:sz w:val="28"/>
          <w:szCs w:val="28"/>
          <w:lang w:val="ru-RU"/>
        </w:rPr>
        <w:t>202</w:t>
      </w:r>
      <w:r w:rsidR="00B37E92" w:rsidRPr="00B37E92">
        <w:rPr>
          <w:rFonts w:ascii="Times New Roman" w:hAnsi="Times New Roman" w:cs="Times New Roman"/>
          <w:b/>
          <w:sz w:val="28"/>
          <w:szCs w:val="28"/>
          <w:lang w:val="ru-RU"/>
        </w:rPr>
        <w:t>6</w:t>
      </w:r>
      <w:r w:rsidR="00AA0078" w:rsidRPr="00B37E92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г.</w:t>
      </w:r>
    </w:p>
    <w:p w14:paraId="593EF0A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AB9DFE" w14:textId="77777777" w:rsidR="00B37E92" w:rsidRDefault="00B37E92" w:rsidP="00B37E92">
      <w:pPr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BD8D118" w14:textId="77777777" w:rsidR="00B37E92" w:rsidRDefault="00B37E92" w:rsidP="00B37E9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(номер-код вида спорта: 1160007711Я)</w:t>
      </w:r>
    </w:p>
    <w:p w14:paraId="27DA6BEC" w14:textId="77777777" w:rsidR="00B37E92" w:rsidRDefault="00B37E92" w:rsidP="00B37E92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016B0D49" w14:textId="660ADD4E" w:rsidR="00B37E92" w:rsidRDefault="00B37E92" w:rsidP="00B37E92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Реестровый номер 1547</w:t>
      </w:r>
      <w:r w:rsidR="009247AD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</w:p>
    <w:p w14:paraId="5EA3F0F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5261197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219BD5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082BDA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2B1945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194B90E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018C13B3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5DC63A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2E9307B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66F5A018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80BA882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C666430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F1E7BBF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4F7E476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A85D505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B49E6CD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1D2812FA" w14:textId="77777777" w:rsidR="00AA0078" w:rsidRDefault="00AA0078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2C4A234E" w14:textId="77777777" w:rsidR="00B37E92" w:rsidRDefault="00B37E92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3391FFC" w14:textId="77777777" w:rsidR="00B37E92" w:rsidRDefault="00B37E92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318CC650" w14:textId="77777777" w:rsidR="00B37E92" w:rsidRDefault="00B37E92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14:paraId="74E854E3" w14:textId="2DF1B219" w:rsidR="00BF6125" w:rsidRPr="00AE3114" w:rsidRDefault="003E5D0B" w:rsidP="00BF6125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B37E92">
        <w:rPr>
          <w:rFonts w:ascii="Times New Roman" w:hAnsi="Times New Roman" w:cs="Times New Roman"/>
          <w:sz w:val="28"/>
          <w:szCs w:val="28"/>
          <w:lang w:val="ru-RU"/>
        </w:rPr>
        <w:t>г. Москва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br w:type="page"/>
      </w:r>
    </w:p>
    <w:p w14:paraId="100D8CB7" w14:textId="77777777" w:rsidR="00BF6125" w:rsidRPr="00AE3114" w:rsidRDefault="0047660C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lastRenderedPageBreak/>
        <w:t>Общие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положения о проведении М</w:t>
      </w:r>
      <w:r w:rsidR="007F3B82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72DC12E2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FCD501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Основания для проведения Мероприятия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286D3C9" w14:textId="77777777" w:rsidR="00BF6125" w:rsidRPr="00AE3114" w:rsidRDefault="00BF612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Мероприятие проводится на основании и в соответствии с настоящим Положением (Регламентом), а также:</w:t>
      </w:r>
    </w:p>
    <w:p w14:paraId="6800BEA0" w14:textId="6885BB95" w:rsidR="00734304" w:rsidRDefault="00AA0078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Приказа ГБУ ДО «ФСО «Юность Москвы» №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ab/>
        <w:t>20___г.;</w:t>
      </w:r>
    </w:p>
    <w:p w14:paraId="4531A6AB" w14:textId="1F9A2678" w:rsidR="00734304" w:rsidRDefault="00BF6125" w:rsidP="00EF216A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Единым календарным планом физкультурных, спортивных и массовых спортивно-зрелищных мероприятий города Москвы на 20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37E9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год (далее – ЕКП Москвы),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нным Москомспортом</w:t>
      </w:r>
      <w:r w:rsidR="00AA0078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AA0078" w:rsidRPr="00734304">
        <w:rPr>
          <w:rFonts w:ascii="Times New Roman" w:hAnsi="Times New Roman" w:cs="Times New Roman"/>
          <w:b/>
          <w:sz w:val="28"/>
          <w:szCs w:val="28"/>
          <w:lang w:val="ru-RU"/>
        </w:rPr>
        <w:t>р/н</w:t>
      </w:r>
      <w:r w:rsidR="005B0967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A6A3F">
        <w:rPr>
          <w:rFonts w:ascii="Times New Roman" w:hAnsi="Times New Roman" w:cs="Times New Roman"/>
          <w:b/>
          <w:sz w:val="28"/>
          <w:szCs w:val="28"/>
          <w:lang w:val="ru-RU"/>
        </w:rPr>
        <w:t>1574</w:t>
      </w:r>
      <w:r w:rsidR="009247AD">
        <w:rPr>
          <w:rFonts w:ascii="Times New Roman" w:hAnsi="Times New Roman" w:cs="Times New Roman"/>
          <w:b/>
          <w:sz w:val="28"/>
          <w:szCs w:val="28"/>
          <w:lang w:val="ru-RU"/>
        </w:rPr>
        <w:t>2</w:t>
      </w:r>
      <w:r w:rsidR="00062BD1">
        <w:rPr>
          <w:rFonts w:ascii="Times New Roman" w:hAnsi="Times New Roman" w:cs="Times New Roman"/>
          <w:b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23250B" w14:textId="30C57C25" w:rsidR="00F063B6" w:rsidRDefault="00F063B6" w:rsidP="00F063B6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п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равил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ами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вида спорта «спорт лиц с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</w:t>
      </w:r>
      <w:r w:rsidR="009D21C2">
        <w:rPr>
          <w:rFonts w:ascii="Times New Roman" w:hAnsi="Times New Roman" w:cs="Times New Roman"/>
          <w:spacing w:val="-2"/>
          <w:sz w:val="28"/>
          <w:szCs w:val="28"/>
          <w:lang w:val="ru-RU"/>
        </w:rPr>
        <w:t>поражением ОДА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», 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утвержденн</w:t>
      </w:r>
      <w:r>
        <w:rPr>
          <w:rFonts w:ascii="Times New Roman" w:hAnsi="Times New Roman" w:cs="Times New Roman"/>
          <w:spacing w:val="-2"/>
          <w:sz w:val="28"/>
          <w:szCs w:val="28"/>
          <w:lang w:val="ru-RU"/>
        </w:rPr>
        <w:t>ыми</w:t>
      </w:r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приказом </w:t>
      </w:r>
      <w:proofErr w:type="spellStart"/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>Минспорта</w:t>
      </w:r>
      <w:proofErr w:type="spellEnd"/>
      <w:r w:rsidRPr="00F063B6">
        <w:rPr>
          <w:rFonts w:ascii="Times New Roman" w:hAnsi="Times New Roman" w:cs="Times New Roman"/>
          <w:spacing w:val="-2"/>
          <w:sz w:val="28"/>
          <w:szCs w:val="28"/>
          <w:lang w:val="ru-RU"/>
        </w:rPr>
        <w:t xml:space="preserve"> России от 22.06.2017 г. № 563.</w:t>
      </w:r>
    </w:p>
    <w:p w14:paraId="042D044A" w14:textId="6A597884" w:rsidR="00F063B6" w:rsidRPr="00F063B6" w:rsidRDefault="008D444C" w:rsidP="009D21C2">
      <w:pPr>
        <w:pStyle w:val="a3"/>
        <w:numPr>
          <w:ilvl w:val="0"/>
          <w:numId w:val="12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pacing w:val="-2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AA0078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аспоряжением 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 xml:space="preserve">Москомспорта </w:t>
      </w:r>
      <w:r w:rsidR="009D21C2" w:rsidRPr="009D21C2">
        <w:rPr>
          <w:rFonts w:ascii="Times New Roman" w:hAnsi="Times New Roman" w:cs="Times New Roman"/>
          <w:sz w:val="28"/>
          <w:szCs w:val="28"/>
          <w:lang w:val="ru-RU"/>
        </w:rPr>
        <w:t>о государственной аккредитации МРОО "Федерация спорта лиц с поражением опорно-двигательно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го аппарата" от 28.08.2023 №256</w:t>
      </w:r>
      <w:r w:rsidR="00F063B6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2098A38" w14:textId="6D7A3415" w:rsidR="00BF6125" w:rsidRPr="00F063B6" w:rsidRDefault="00BF6125" w:rsidP="00734304">
      <w:pPr>
        <w:pStyle w:val="a3"/>
        <w:numPr>
          <w:ilvl w:val="1"/>
          <w:numId w:val="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063B6">
        <w:rPr>
          <w:rFonts w:ascii="Times New Roman" w:hAnsi="Times New Roman" w:cs="Times New Roman"/>
          <w:sz w:val="28"/>
          <w:szCs w:val="28"/>
          <w:lang w:val="ru-RU"/>
        </w:rPr>
        <w:t>Цели и задачи проведения Мероприятия</w:t>
      </w:r>
      <w:r w:rsidR="00D8577E" w:rsidRPr="00F063B6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3086547" w14:textId="77777777" w:rsidR="00BF6125" w:rsidRPr="00AE3114" w:rsidRDefault="00BF6125" w:rsidP="00734304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Основные цели и задачи проведения Мероприятия:</w:t>
      </w:r>
    </w:p>
    <w:p w14:paraId="065EBEDB" w14:textId="63F65FEB" w:rsidR="00D468D3" w:rsidRPr="000A6A3F" w:rsidRDefault="00D468D3" w:rsidP="000A6A3F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 xml:space="preserve">дальнейшее развитие и популяризация 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спорта </w:t>
      </w:r>
      <w:r w:rsidR="00F063B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EF216A">
        <w:rPr>
          <w:rFonts w:ascii="Times New Roman" w:hAnsi="Times New Roman" w:cs="Times New Roman"/>
          <w:sz w:val="28"/>
          <w:szCs w:val="28"/>
          <w:lang w:val="ru-RU"/>
        </w:rPr>
        <w:t xml:space="preserve"> (дисциплина 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фехтование</w:t>
      </w:r>
      <w:r w:rsidR="00EF216A" w:rsidRPr="000A6A3F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 в городе Москве;</w:t>
      </w:r>
    </w:p>
    <w:p w14:paraId="7BCC7D18" w14:textId="31EE5DA3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повышение спортивного мастерства спортсменов и лиц проходящих спортивную подготовку;</w:t>
      </w:r>
    </w:p>
    <w:p w14:paraId="6EE801FE" w14:textId="5D71292A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выявление сильнейших спортсменов САШ «Юность Москвы» равных возможностей;</w:t>
      </w:r>
    </w:p>
    <w:p w14:paraId="55A16C47" w14:textId="538E7FE5" w:rsidR="00D468D3" w:rsidRP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выполнение разрядов согласно ЕВСК;</w:t>
      </w:r>
    </w:p>
    <w:p w14:paraId="5B514605" w14:textId="77777777" w:rsidR="00D468D3" w:rsidRDefault="00D468D3" w:rsidP="00734304">
      <w:pPr>
        <w:pStyle w:val="a3"/>
        <w:numPr>
          <w:ilvl w:val="0"/>
          <w:numId w:val="11"/>
        </w:numPr>
        <w:tabs>
          <w:tab w:val="left" w:pos="567"/>
          <w:tab w:val="left" w:pos="1276"/>
        </w:tabs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D468D3">
        <w:rPr>
          <w:rFonts w:ascii="Times New Roman" w:hAnsi="Times New Roman" w:cs="Times New Roman"/>
          <w:sz w:val="28"/>
          <w:szCs w:val="28"/>
          <w:lang w:val="ru-RU"/>
        </w:rPr>
        <w:t>привлечение к регулярным занятиям спортом наибольшего количества детей, подростков и молодёжи.</w:t>
      </w:r>
    </w:p>
    <w:p w14:paraId="6A2CAE44" w14:textId="5D4EB645" w:rsidR="00BF6125" w:rsidRPr="00AE3114" w:rsidRDefault="00734304" w:rsidP="00EF216A">
      <w:pPr>
        <w:tabs>
          <w:tab w:val="left" w:pos="567"/>
          <w:tab w:val="left" w:pos="1276"/>
        </w:tabs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Сроки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представления Организаторами в </w:t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Спортивное управление Москомспорта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фото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видеоматериалов, справок (или иных аналогичных документов) об итогах проведения Мероприятия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на бумажном</w:t>
      </w:r>
      <w:r w:rsidR="00DA4E83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="00C3062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646640" w:rsidRPr="00AE3114">
        <w:rPr>
          <w:rFonts w:ascii="Times New Roman" w:hAnsi="Times New Roman" w:cs="Times New Roman"/>
          <w:sz w:val="28"/>
          <w:szCs w:val="28"/>
          <w:lang w:val="ru-RU"/>
        </w:rPr>
        <w:t>и электронном носителях не более 15-и календарных дней от даты окончания Мероприятия.</w:t>
      </w:r>
    </w:p>
    <w:p w14:paraId="4F266688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Организатор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0F38449A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7CAC8F93" w14:textId="0FA8EC8D" w:rsidR="00BF6125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Общее руководство организацией и проведением </w:t>
      </w:r>
      <w:r w:rsidR="00B37E92">
        <w:rPr>
          <w:rFonts w:ascii="Times New Roman" w:hAnsi="Times New Roman" w:cs="Times New Roman"/>
          <w:sz w:val="28"/>
          <w:szCs w:val="28"/>
          <w:lang w:val="ru-RU"/>
        </w:rPr>
        <w:t>Первенства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Спортивно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адаптивной школы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«Юность Москвы» равных возможностей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 спорту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9D21C2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фехтование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(далее – Мероприятие)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ГБУ ДО «ФСО «Юность Москвы»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(далее – Организатор)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Непосредственное проведение Мероприятия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Москвы» равных возможностей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, а также судейская коллегия, утвержд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нная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Организатором</w:t>
      </w:r>
      <w:r w:rsidR="004158E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30CED1F" w14:textId="692384B2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Контактное лицо, ответственное за проведение Мероприятия: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proofErr w:type="spellStart"/>
      <w:r w:rsidR="000A6A3F">
        <w:rPr>
          <w:rFonts w:ascii="Times New Roman" w:hAnsi="Times New Roman" w:cs="Times New Roman"/>
          <w:sz w:val="28"/>
          <w:szCs w:val="28"/>
          <w:lang w:val="ru-RU"/>
        </w:rPr>
        <w:t>Войнова</w:t>
      </w:r>
      <w:proofErr w:type="spellEnd"/>
      <w:r w:rsidR="000A6A3F">
        <w:rPr>
          <w:rFonts w:ascii="Times New Roman" w:hAnsi="Times New Roman" w:cs="Times New Roman"/>
          <w:sz w:val="28"/>
          <w:szCs w:val="28"/>
          <w:lang w:val="ru-RU"/>
        </w:rPr>
        <w:t xml:space="preserve"> Екатерина Владимировна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, номер телефона (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8-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903-548-72-44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).</w:t>
      </w:r>
    </w:p>
    <w:p w14:paraId="21F17556" w14:textId="0216791A" w:rsidR="00BF6125" w:rsidRPr="00AE3114" w:rsidRDefault="00BF6125" w:rsidP="00F37652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В соответствии с п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унктом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3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части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4 ст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атьи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26.2 329-ФЗ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«О физической культуре и спорте в Российской Федерации» запрещается оказывать противоправное влияние</w:t>
      </w:r>
      <w:r w:rsidR="00C8269A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на результаты спортивных соревнований.</w:t>
      </w:r>
    </w:p>
    <w:p w14:paraId="53D9FA38" w14:textId="7D1211DF" w:rsidR="00734304" w:rsidRPr="00734304" w:rsidRDefault="00BF6125" w:rsidP="00734304">
      <w:pPr>
        <w:pStyle w:val="a3"/>
        <w:numPr>
          <w:ilvl w:val="1"/>
          <w:numId w:val="1"/>
        </w:numPr>
        <w:tabs>
          <w:tab w:val="left" w:pos="0"/>
        </w:tabs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8E5746">
          <w:headerReference w:type="even" r:id="rId8"/>
          <w:headerReference w:type="default" r:id="rId9"/>
          <w:pgSz w:w="11906" w:h="16838"/>
          <w:pgMar w:top="567" w:right="851" w:bottom="567" w:left="1134" w:header="426" w:footer="708" w:gutter="0"/>
          <w:cols w:space="708"/>
          <w:titlePg/>
          <w:docGrid w:linePitch="360"/>
        </w:sect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Ответственность за соблюдение правил проведения 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47660C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и соответствие квалификации участников настоящему </w:t>
      </w:r>
      <w:r w:rsidR="00AF76CE" w:rsidRPr="00AE311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оложению возлагается </w:t>
      </w:r>
      <w:r w:rsidR="00734304" w:rsidRPr="00AE3114">
        <w:rPr>
          <w:rFonts w:ascii="Times New Roman" w:hAnsi="Times New Roman" w:cs="Times New Roman"/>
          <w:sz w:val="28"/>
          <w:szCs w:val="28"/>
          <w:lang w:val="ru-RU"/>
        </w:rPr>
        <w:t>на главную судью</w:t>
      </w:r>
      <w:r w:rsidR="00A446BD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0E7A790F" w14:textId="23BAE46D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B82E44B" w14:textId="77777777" w:rsidR="00734304" w:rsidRDefault="00734304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46B67B" w14:textId="77777777" w:rsidR="00734304" w:rsidRPr="00734304" w:rsidRDefault="00734304" w:rsidP="00734304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Общие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сведения о проведении Мероприятия</w:t>
      </w:r>
    </w:p>
    <w:p w14:paraId="2A3FF38B" w14:textId="77777777" w:rsidR="00734304" w:rsidRPr="00734304" w:rsidRDefault="00734304" w:rsidP="00734304">
      <w:pPr>
        <w:pStyle w:val="a3"/>
        <w:ind w:left="720" w:firstLine="0"/>
        <w:rPr>
          <w:rFonts w:ascii="Times New Roman" w:hAnsi="Times New Roman" w:cs="Times New Roman"/>
          <w:sz w:val="28"/>
          <w:szCs w:val="28"/>
          <w:lang w:val="ru-RU"/>
        </w:rPr>
      </w:pPr>
    </w:p>
    <w:p w14:paraId="7A1010AD" w14:textId="093D099E" w:rsidR="00734304" w:rsidRPr="00734304" w:rsidRDefault="00734304" w:rsidP="008E5746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Style w:val="1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734304" w:rsidRPr="00734304" w14:paraId="189A0D4D" w14:textId="77777777" w:rsidTr="001D7E4F">
        <w:tc>
          <w:tcPr>
            <w:tcW w:w="534" w:type="dxa"/>
            <w:vMerge w:val="restart"/>
            <w:vAlign w:val="center"/>
          </w:tcPr>
          <w:p w14:paraId="63C4C24C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№ </w:t>
            </w:r>
            <w:proofErr w:type="spellStart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п.п</w:t>
            </w:r>
            <w:proofErr w:type="spellEnd"/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.</w:t>
            </w:r>
          </w:p>
        </w:tc>
        <w:tc>
          <w:tcPr>
            <w:tcW w:w="1275" w:type="dxa"/>
            <w:vMerge w:val="restart"/>
          </w:tcPr>
          <w:p w14:paraId="0E5ED4C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671475E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  <w:p w14:paraId="16FB386B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14:paraId="3EB0282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соревнования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ЕКП</w:t>
            </w:r>
          </w:p>
          <w:p w14:paraId="070049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 w:val="restart"/>
            <w:vAlign w:val="center"/>
          </w:tcPr>
          <w:p w14:paraId="311E6EE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14:paraId="7790DED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</w:rPr>
              <w:t>C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роки проведения, дата приезда и дата отъезда 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14:paraId="0BC2D3C7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Планируемое количество участников спортивного соревнования, (чел.)</w:t>
            </w:r>
          </w:p>
        </w:tc>
        <w:tc>
          <w:tcPr>
            <w:tcW w:w="1276" w:type="dxa"/>
            <w:vMerge w:val="restart"/>
            <w:vAlign w:val="center"/>
          </w:tcPr>
          <w:p w14:paraId="4C4326C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Спортивная квалификация спортсменов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br/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14:paraId="47335D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Программа спортивного соревнования</w:t>
            </w:r>
          </w:p>
        </w:tc>
      </w:tr>
      <w:tr w:rsidR="00734304" w:rsidRPr="00734304" w14:paraId="71E5ECBC" w14:textId="77777777" w:rsidTr="001D7E4F">
        <w:trPr>
          <w:trHeight w:val="202"/>
        </w:trPr>
        <w:tc>
          <w:tcPr>
            <w:tcW w:w="534" w:type="dxa"/>
            <w:vMerge/>
            <w:vAlign w:val="center"/>
          </w:tcPr>
          <w:p w14:paraId="68FCF33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4B0BD10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1F5E2ADF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7A9F6B2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50DD9AB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6085547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760742D5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0F9BD62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Группы участников по полу и возрасту (согласно ЕВСК)</w:t>
            </w:r>
          </w:p>
          <w:p w14:paraId="68733184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 w:val="restart"/>
            <w:vAlign w:val="center"/>
          </w:tcPr>
          <w:p w14:paraId="263F7A4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14:paraId="6C41FF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14:paraId="3AF8B288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Количество видов программы</w:t>
            </w:r>
          </w:p>
        </w:tc>
      </w:tr>
      <w:tr w:rsidR="00734304" w:rsidRPr="00734304" w14:paraId="338C6F15" w14:textId="77777777" w:rsidTr="001D7E4F">
        <w:trPr>
          <w:cantSplit/>
          <w:trHeight w:val="1711"/>
        </w:trPr>
        <w:tc>
          <w:tcPr>
            <w:tcW w:w="534" w:type="dxa"/>
            <w:vMerge/>
            <w:vAlign w:val="center"/>
          </w:tcPr>
          <w:p w14:paraId="1CB7E6A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5" w:type="dxa"/>
            <w:vMerge/>
          </w:tcPr>
          <w:p w14:paraId="56176B8E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</w:tcPr>
          <w:p w14:paraId="5B8601D9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2126" w:type="dxa"/>
            <w:vMerge/>
            <w:vAlign w:val="center"/>
          </w:tcPr>
          <w:p w14:paraId="3F01C4D0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41E83761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04A15996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276" w:type="dxa"/>
            <w:vMerge/>
            <w:vAlign w:val="center"/>
          </w:tcPr>
          <w:p w14:paraId="3CF67EB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559" w:type="dxa"/>
            <w:vMerge/>
            <w:vAlign w:val="center"/>
          </w:tcPr>
          <w:p w14:paraId="57675D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701" w:type="dxa"/>
            <w:vMerge/>
            <w:vAlign w:val="center"/>
          </w:tcPr>
          <w:p w14:paraId="336CE5D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843" w:type="dxa"/>
            <w:vMerge/>
            <w:vAlign w:val="center"/>
          </w:tcPr>
          <w:p w14:paraId="73B9AEE2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  <w:tc>
          <w:tcPr>
            <w:tcW w:w="1417" w:type="dxa"/>
            <w:vMerge/>
            <w:vAlign w:val="center"/>
          </w:tcPr>
          <w:p w14:paraId="35770F23" w14:textId="77777777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</w:p>
        </w:tc>
      </w:tr>
      <w:tr w:rsidR="00734304" w:rsidRPr="009247AD" w14:paraId="46A2C6EA" w14:textId="77777777" w:rsidTr="001D7E4F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14:paraId="2D8E4967" w14:textId="76715C33" w:rsidR="00734304" w:rsidRPr="00734304" w:rsidRDefault="00734304" w:rsidP="00734304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Другие официальные спортивные соревнования муниципального образования</w:t>
            </w:r>
          </w:p>
        </w:tc>
      </w:tr>
      <w:tr w:rsidR="00D40FA0" w:rsidRPr="008E5746" w14:paraId="3A60890B" w14:textId="77777777" w:rsidTr="00D40FA0">
        <w:trPr>
          <w:cantSplit/>
          <w:trHeight w:val="1711"/>
        </w:trPr>
        <w:tc>
          <w:tcPr>
            <w:tcW w:w="534" w:type="dxa"/>
            <w:vAlign w:val="center"/>
          </w:tcPr>
          <w:p w14:paraId="6DB5D852" w14:textId="1D77CD86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</w:t>
            </w:r>
          </w:p>
        </w:tc>
        <w:tc>
          <w:tcPr>
            <w:tcW w:w="1275" w:type="dxa"/>
            <w:vAlign w:val="center"/>
          </w:tcPr>
          <w:p w14:paraId="7438AF68" w14:textId="7CA39D6E" w:rsidR="00D40FA0" w:rsidRPr="00734304" w:rsidRDefault="000A6A3F" w:rsidP="009247AD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1574</w:t>
            </w:r>
            <w:r w:rsidR="009247AD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  <w:bookmarkStart w:id="0" w:name="_GoBack"/>
            <w:bookmarkEnd w:id="0"/>
          </w:p>
        </w:tc>
        <w:tc>
          <w:tcPr>
            <w:tcW w:w="1276" w:type="dxa"/>
            <w:vAlign w:val="center"/>
          </w:tcPr>
          <w:p w14:paraId="45EBF680" w14:textId="4699C766" w:rsidR="00D40FA0" w:rsidRPr="00734304" w:rsidRDefault="00B37E92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Первенство </w:t>
            </w:r>
            <w:r w:rsidR="00D40FA0"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Спортивно-адаптивной школы</w:t>
            </w:r>
          </w:p>
          <w:p w14:paraId="085C5735" w14:textId="77777777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«Юность Москвы» равных возможностей</w:t>
            </w:r>
          </w:p>
          <w:p w14:paraId="3DAE1F18" w14:textId="7843C8A9" w:rsidR="00D40FA0" w:rsidRPr="00734304" w:rsidRDefault="00D40FA0" w:rsidP="000A6A3F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по </w:t>
            </w:r>
            <w:r w:rsidR="00EB4B35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спорту лиц с </w:t>
            </w:r>
            <w:r w:rsidR="00ED34FC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поражением ОДА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 (дисциплина </w:t>
            </w:r>
            <w:r w:rsid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фехтование</w:t>
            </w:r>
            <w:r w:rsidRPr="00734304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2126" w:type="dxa"/>
            <w:vAlign w:val="center"/>
          </w:tcPr>
          <w:p w14:paraId="5BEBAE5D" w14:textId="35B62778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 xml:space="preserve">Спортивный комплекс образовательного учреждения (г. Москва, улица </w:t>
            </w:r>
            <w:proofErr w:type="spellStart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Молдагуловой</w:t>
            </w:r>
            <w:proofErr w:type="spellEnd"/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, дом 6А)</w:t>
            </w:r>
            <w:r w:rsidR="00B377EE" w:rsidRPr="00B377EE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2)</w:t>
            </w:r>
          </w:p>
        </w:tc>
        <w:tc>
          <w:tcPr>
            <w:tcW w:w="1701" w:type="dxa"/>
            <w:vAlign w:val="center"/>
          </w:tcPr>
          <w:p w14:paraId="7B8D0D08" w14:textId="3F5BFA30" w:rsidR="00D40FA0" w:rsidRPr="00734304" w:rsidRDefault="00081503" w:rsidP="006C77C9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08-10.10.</w:t>
            </w:r>
            <w:r w:rsidR="00B37E92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2026</w:t>
            </w:r>
          </w:p>
        </w:tc>
        <w:tc>
          <w:tcPr>
            <w:tcW w:w="1276" w:type="dxa"/>
            <w:vAlign w:val="center"/>
          </w:tcPr>
          <w:p w14:paraId="6D39F7A5" w14:textId="197200EC" w:rsidR="00D40FA0" w:rsidRPr="00734304" w:rsidRDefault="009D21C2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30</w:t>
            </w:r>
          </w:p>
        </w:tc>
        <w:tc>
          <w:tcPr>
            <w:tcW w:w="1276" w:type="dxa"/>
            <w:vAlign w:val="center"/>
          </w:tcPr>
          <w:p w14:paraId="63DE6C00" w14:textId="1F8202D4" w:rsidR="00D40FA0" w:rsidRPr="00734304" w:rsidRDefault="00D40FA0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Не регламентируется</w:t>
            </w:r>
          </w:p>
        </w:tc>
        <w:tc>
          <w:tcPr>
            <w:tcW w:w="1559" w:type="dxa"/>
            <w:vAlign w:val="center"/>
          </w:tcPr>
          <w:p w14:paraId="24ABA033" w14:textId="3663EC0C" w:rsidR="00B377EE" w:rsidRDefault="009D21C2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Мужчины, женщины</w:t>
            </w:r>
          </w:p>
          <w:p w14:paraId="66E22DF7" w14:textId="71DC4541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(</w:t>
            </w: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Спортсмены младшего возраста могут принимать участие в соревнованиях ближайшей старшей возрастной группы с разрешения родителей или опекунов и медицинской справки о допуске к соревнованиям, если уровень их спортивной квалификации соответствует уровню квалификации старшей возрастной группы, указанной в Положении о соревнованиях</w:t>
            </w: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)</w:t>
            </w:r>
          </w:p>
        </w:tc>
        <w:tc>
          <w:tcPr>
            <w:tcW w:w="1701" w:type="dxa"/>
            <w:vAlign w:val="center"/>
          </w:tcPr>
          <w:p w14:paraId="0E0A4123" w14:textId="04DD239E" w:rsidR="008E5746" w:rsidRPr="00734304" w:rsidRDefault="000A6A3F" w:rsidP="009D21C2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фехтование - рапира (А - В)</w:t>
            </w:r>
          </w:p>
        </w:tc>
        <w:tc>
          <w:tcPr>
            <w:tcW w:w="1843" w:type="dxa"/>
            <w:vAlign w:val="center"/>
          </w:tcPr>
          <w:p w14:paraId="3A719E7A" w14:textId="0F53C968" w:rsidR="00D40FA0" w:rsidRPr="009D21C2" w:rsidRDefault="000A6A3F" w:rsidP="00B377EE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 w:rsidRPr="000A6A3F"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1162951711Н</w:t>
            </w:r>
          </w:p>
        </w:tc>
        <w:tc>
          <w:tcPr>
            <w:tcW w:w="1417" w:type="dxa"/>
            <w:vAlign w:val="center"/>
          </w:tcPr>
          <w:p w14:paraId="33D98217" w14:textId="1C6253A8" w:rsidR="00D40FA0" w:rsidRPr="00734304" w:rsidRDefault="000A6A3F" w:rsidP="00D40FA0">
            <w:pPr>
              <w:widowControl/>
              <w:autoSpaceDE/>
              <w:autoSpaceDN/>
              <w:contextualSpacing/>
              <w:jc w:val="center"/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16"/>
                <w:szCs w:val="16"/>
                <w:lang w:val="ru-RU"/>
              </w:rPr>
              <w:t>2</w:t>
            </w:r>
          </w:p>
        </w:tc>
      </w:tr>
    </w:tbl>
    <w:p w14:paraId="745B0804" w14:textId="77777777" w:rsidR="00734304" w:rsidRPr="00734304" w:rsidRDefault="00734304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  <w:sectPr w:rsidR="00734304" w:rsidRPr="00734304" w:rsidSect="00734304">
          <w:pgSz w:w="16838" w:h="11906" w:orient="landscape"/>
          <w:pgMar w:top="851" w:right="1134" w:bottom="1134" w:left="851" w:header="425" w:footer="709" w:gutter="0"/>
          <w:cols w:space="708"/>
          <w:titlePg/>
          <w:docGrid w:linePitch="360"/>
        </w:sectPr>
      </w:pPr>
    </w:p>
    <w:p w14:paraId="45AC08E6" w14:textId="77777777" w:rsidR="00BF6125" w:rsidRPr="00734304" w:rsidRDefault="00BF6125" w:rsidP="00734304">
      <w:pPr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3DE3F89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Требования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 xml:space="preserve">к участникам 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 и условия их допуска</w:t>
      </w:r>
    </w:p>
    <w:p w14:paraId="30385EC3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D981935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Требования к участникам и (или) командам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CAA7194" w14:textId="054BEEC9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A446BD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спортсмены Москвы и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спортсмены субъектов Р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оссийской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Ф</w:t>
      </w:r>
      <w:r w:rsidR="007E100D" w:rsidRPr="00734304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, проходящие подготовку по виду спорта «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спорт 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 xml:space="preserve">лиц с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поражением ОДА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», при наличии допуска врача к </w:t>
      </w:r>
      <w:r w:rsidR="00F3765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61DA4366" w14:textId="51C4C0A8" w:rsidR="00734304" w:rsidRDefault="000C4FAA" w:rsidP="000A6A3F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возраст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от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3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лет (</w:t>
      </w:r>
      <w:r w:rsidR="008E5746">
        <w:rPr>
          <w:rFonts w:ascii="Times New Roman" w:hAnsi="Times New Roman" w:cs="Times New Roman"/>
          <w:sz w:val="28"/>
          <w:szCs w:val="28"/>
          <w:lang w:val="ru-RU"/>
        </w:rPr>
        <w:t>20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г.р.)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Спортсмены младшего возраста могут принимать участие в соревнованиях ближайшей старшей возрастной группы с разрешения родителей или опекунов и медицинской справки о допуске к соревнованиям, если уровень их спортивной квалификации соответствует уровню квалификации старшей возрастной группы, указан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ной в Положении о соревнованиях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FFF11CA" w14:textId="0049A31A" w:rsidR="00BF6125" w:rsidRPr="00734304" w:rsidRDefault="000C4FAA" w:rsidP="00734304">
      <w:pPr>
        <w:pStyle w:val="a3"/>
        <w:numPr>
          <w:ilvl w:val="0"/>
          <w:numId w:val="13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участию в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имеющие начальную подготовку по 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фехтованию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>, спортивный разряд не регламентируется.</w:t>
      </w:r>
    </w:p>
    <w:p w14:paraId="575A5F1A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Условия, определяющие допуск участников и (или) команд к участию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44343F53" w14:textId="1D521BEA" w:rsidR="00734304" w:rsidRDefault="000C4FAA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участию в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Мероприятии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допускаются спортсмены, имеющие договор (оригинал) или именной сертификат к коллективному договору (оригинал) о страховании от несчастных случаев, ущерба жизни и здоровья, который представляется на комиссии по допуску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Мероприятию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4D05DAFA" w14:textId="6152C014" w:rsid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аждый участник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должен иметь медицинский допуск в зачетной книжке</w:t>
      </w:r>
      <w:r w:rsidR="00C8269A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r w:rsidR="00BF6125"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и на официальной заявке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F9CF0BC" w14:textId="5DFA2B0F" w:rsidR="00BF6125" w:rsidRPr="00734304" w:rsidRDefault="008D444C" w:rsidP="00734304">
      <w:pPr>
        <w:pStyle w:val="a3"/>
        <w:numPr>
          <w:ilvl w:val="0"/>
          <w:numId w:val="14"/>
        </w:numPr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к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аждый участник, тренер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, тренер-преподаватель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и представитель делегации обязан соблюдать требования о запрете применения допинговых средств и методов в соответствии </w:t>
      </w:r>
      <w:r w:rsidR="005C7D9B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приказом Минспорта России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от </w:t>
      </w:r>
      <w:r w:rsidR="00AA5F67" w:rsidRPr="00734304">
        <w:rPr>
          <w:rFonts w:ascii="Times New Roman" w:hAnsi="Times New Roman" w:cs="Times New Roman"/>
          <w:sz w:val="28"/>
          <w:szCs w:val="28"/>
          <w:lang w:val="ru-RU"/>
        </w:rPr>
        <w:t>24 июня 2021 г. № 464</w:t>
      </w:r>
      <w:r w:rsidR="00734304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«Об утверждении Общеро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ссийских антидопинговых правил»</w:t>
      </w:r>
      <w:r w:rsidR="00C8269A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F6125" w:rsidRPr="00734304">
        <w:rPr>
          <w:rFonts w:ascii="Times New Roman" w:hAnsi="Times New Roman" w:cs="Times New Roman"/>
          <w:sz w:val="28"/>
          <w:szCs w:val="28"/>
          <w:lang w:val="ru-RU"/>
        </w:rPr>
        <w:t>и требованиями Всемирного антидопингового агентства.</w:t>
      </w:r>
    </w:p>
    <w:p w14:paraId="02CC3DB5" w14:textId="77777777" w:rsidR="00BF6125" w:rsidRPr="00AE3114" w:rsidRDefault="00011CE5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При проведении Мероприятия осуществляется обработка персональных данных.</w:t>
      </w:r>
    </w:p>
    <w:p w14:paraId="70680152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Услови</w:t>
      </w:r>
      <w:r w:rsidR="00A446BD" w:rsidRPr="00AE3114">
        <w:rPr>
          <w:rFonts w:ascii="Times New Roman" w:hAnsi="Times New Roman" w:cs="Times New Roman"/>
          <w:b/>
          <w:sz w:val="28"/>
          <w:szCs w:val="28"/>
          <w:lang w:val="ru-RU"/>
        </w:rPr>
        <w:t>я финансирования М</w:t>
      </w: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6107AC50" w14:textId="77777777" w:rsidR="00BF6125" w:rsidRPr="00AE3114" w:rsidRDefault="00BF6125" w:rsidP="00F3765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9EE6B5" w14:textId="10E3DEEB" w:rsidR="00BF6125" w:rsidRPr="0073430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Финансирование расходов по проведению </w:t>
      </w:r>
      <w:r w:rsidR="00BE3B32" w:rsidRPr="0073430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осуществляет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ГБУ ДО «ФСО «Юность Москвы»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за сч</w:t>
      </w:r>
      <w:r w:rsidR="005E39D3" w:rsidRPr="0073430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т сре</w:t>
      </w:r>
      <w:r w:rsidR="008D444C" w:rsidRPr="00734304">
        <w:rPr>
          <w:rFonts w:ascii="Times New Roman" w:hAnsi="Times New Roman" w:cs="Times New Roman"/>
          <w:sz w:val="28"/>
          <w:szCs w:val="28"/>
          <w:lang w:val="ru-RU"/>
        </w:rPr>
        <w:t>дств, выделенных на выполнение г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осударственного задания в 20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2</w:t>
      </w:r>
      <w:r w:rsidR="00B37E92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CB4A89"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3F69675B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Объ</w:t>
      </w:r>
      <w:r w:rsidR="005E39D3" w:rsidRPr="00AE311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м бюджетных средств определяется по решению Комиссии </w:t>
      </w:r>
      <w:r w:rsidR="000C4FAA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по предоставлению субсидий Департамента спорта города Москвы.</w:t>
      </w:r>
    </w:p>
    <w:p w14:paraId="49AEE22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525DE2F" w14:textId="77777777" w:rsidR="00BF6125" w:rsidRPr="00AE3114" w:rsidRDefault="00646C97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 xml:space="preserve">Обеспечение 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безо</w:t>
      </w:r>
      <w:r w:rsidR="00A446BD" w:rsidRPr="00AE3114">
        <w:rPr>
          <w:rFonts w:ascii="Times New Roman" w:hAnsi="Times New Roman" w:cs="Times New Roman"/>
          <w:b/>
          <w:sz w:val="28"/>
          <w:szCs w:val="24"/>
          <w:lang w:val="ru-RU"/>
        </w:rPr>
        <w:t>пасности участников и зрителей М</w:t>
      </w:r>
      <w:r w:rsidRPr="00AE3114">
        <w:rPr>
          <w:rFonts w:ascii="Times New Roman" w:hAnsi="Times New Roman" w:cs="Times New Roman"/>
          <w:b/>
          <w:sz w:val="28"/>
          <w:szCs w:val="24"/>
          <w:lang w:val="ru-RU"/>
        </w:rPr>
        <w:t>ероприятия</w:t>
      </w:r>
    </w:p>
    <w:p w14:paraId="28C994E1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861537A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Общие требования по обеспечению безопасности участников </w:t>
      </w:r>
      <w:r w:rsidR="00F37652" w:rsidRPr="00AE311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>и зрителей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8CC640F" w14:textId="6B9B043C" w:rsidR="00011CE5" w:rsidRPr="00AE3114" w:rsidRDefault="00011CE5" w:rsidP="00011CE5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/>
          <w:bCs/>
          <w:sz w:val="28"/>
          <w:szCs w:val="28"/>
          <w:lang w:val="ru-RU" w:eastAsia="ru-RU"/>
        </w:rPr>
        <w:t xml:space="preserve">Обеспечение безопасности </w:t>
      </w:r>
      <w:r w:rsidRPr="00AE3114">
        <w:rPr>
          <w:rFonts w:ascii="Times New Roman" w:hAnsi="Times New Roman"/>
          <w:sz w:val="28"/>
          <w:szCs w:val="28"/>
          <w:lang w:val="ru-RU"/>
        </w:rPr>
        <w:t>участников и зрителей Мероприятия осуществляется в соответствии с нормативными актами и распорядительными документами по вопросам обеспечения общественной безопасности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br/>
      </w:r>
      <w:r w:rsidRPr="00AE3114">
        <w:rPr>
          <w:rFonts w:ascii="Times New Roman" w:hAnsi="Times New Roman"/>
          <w:sz w:val="28"/>
          <w:szCs w:val="28"/>
          <w:lang w:val="ru-RU"/>
        </w:rPr>
        <w:lastRenderedPageBreak/>
        <w:t xml:space="preserve">при проведении </w:t>
      </w:r>
      <w:r w:rsidR="003B2A4F" w:rsidRPr="00AE3114">
        <w:rPr>
          <w:rFonts w:ascii="Times New Roman" w:hAnsi="Times New Roman"/>
          <w:sz w:val="28"/>
          <w:szCs w:val="28"/>
          <w:lang w:val="ru-RU"/>
        </w:rPr>
        <w:t>М</w:t>
      </w:r>
      <w:r w:rsidRPr="00AE3114">
        <w:rPr>
          <w:rFonts w:ascii="Times New Roman" w:hAnsi="Times New Roman"/>
          <w:sz w:val="28"/>
          <w:szCs w:val="28"/>
          <w:lang w:val="ru-RU"/>
        </w:rPr>
        <w:t>ероприятий, действующими на момент проведения Мероприятия, включая Правила посещения объекта, на котором проводится Мероприятие.</w:t>
      </w:r>
    </w:p>
    <w:p w14:paraId="25C43409" w14:textId="77777777" w:rsidR="00BF6125" w:rsidRPr="00AE3114" w:rsidRDefault="00BF6125" w:rsidP="00F37652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Общие требования по медицинскому обеспечению участников</w:t>
      </w:r>
      <w:r w:rsidR="005C7D9B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30D0A85" w14:textId="3453EA13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Указываются исчерпывающие меры и условия, касающиеся медицинского обеспечения участников мероприятия, в том числе наличие медицинского персонала для оказания в случае необходимости скорой медицинской помощи.</w:t>
      </w:r>
    </w:p>
    <w:p w14:paraId="56597492" w14:textId="57839F98" w:rsidR="00BF6125" w:rsidRPr="00AE3114" w:rsidRDefault="00BF6125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В период проведения </w:t>
      </w:r>
      <w:r w:rsidR="00BE3B32" w:rsidRPr="00AE3114">
        <w:rPr>
          <w:rFonts w:ascii="Times New Roman" w:hAnsi="Times New Roman" w:cs="Times New Roman"/>
          <w:sz w:val="28"/>
          <w:szCs w:val="28"/>
          <w:lang w:val="ru-RU"/>
        </w:rPr>
        <w:t>Мероприятия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непосредственный организатор 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>САШ «Юность Москвы равных возможностей</w:t>
      </w:r>
      <w:r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 обеспечивает присутствие квалифицированного медицинского персонала для оказания медицинской помощи.</w:t>
      </w:r>
    </w:p>
    <w:p w14:paraId="643E2B13" w14:textId="77777777" w:rsidR="005D6393" w:rsidRPr="00AE3114" w:rsidRDefault="005D6393" w:rsidP="00F37652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181ACD4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Подача заявок на участие в М</w:t>
      </w:r>
      <w:r w:rsidR="00646C97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ероприятии</w:t>
      </w:r>
    </w:p>
    <w:p w14:paraId="66CFEE58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51F7A20D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Сроки и порядок подачи заявок на участие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2E5F8DA6" w14:textId="5567DE8E" w:rsidR="00BF6125" w:rsidRPr="00AE3114" w:rsidRDefault="00734304" w:rsidP="00734304">
      <w:pPr>
        <w:pStyle w:val="a3"/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Предварительные заявки на участие в </w:t>
      </w:r>
      <w:r w:rsidR="00ED34FC">
        <w:rPr>
          <w:rFonts w:ascii="Times New Roman" w:hAnsi="Times New Roman" w:cs="Times New Roman"/>
          <w:sz w:val="28"/>
          <w:szCs w:val="28"/>
          <w:lang w:val="ru-RU"/>
        </w:rPr>
        <w:t>турнире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 высылаются на электронную почту – </w:t>
      </w:r>
      <w:hyperlink r:id="rId10" w:history="1">
        <w:r w:rsidR="000A6A3F" w:rsidRPr="003A786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voynova.1974@mail.ru</w:t>
        </w:r>
      </w:hyperlink>
      <w:r w:rsidR="000A6A3F">
        <w:rPr>
          <w:rStyle w:val="af1"/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не менее чем за 10 дней до начала соответствующего спортивного мероприятия.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Установленная форма заявки приведена в Приложе</w:t>
      </w:r>
      <w:r w:rsidR="001F7F0F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нии </w:t>
      </w:r>
      <w:r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6EC5659" w14:textId="77777777" w:rsidR="00BF6125" w:rsidRPr="00AE3114" w:rsidRDefault="00BF6125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Необходимый перечень документов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E6AC5CD" w14:textId="566C3D9A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паспорт (свидетельство о рождении для несовершеннолетних) или документ, его заменяющий; </w:t>
      </w:r>
    </w:p>
    <w:p w14:paraId="61334002" w14:textId="618864D4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договор (оригинал) или именной сертификат к коллективному договору (оригинал) о страховании от несчастных случаев, ущерба жизни и здоровья; </w:t>
      </w:r>
    </w:p>
    <w:p w14:paraId="062B745B" w14:textId="0F5A7558" w:rsidR="00734304" w:rsidRPr="0073430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полис обязательного медицинского страхования. </w:t>
      </w:r>
    </w:p>
    <w:p w14:paraId="1C8AB6BC" w14:textId="17578617" w:rsidR="00BF6125" w:rsidRPr="00AE3114" w:rsidRDefault="00734304" w:rsidP="00734304">
      <w:pPr>
        <w:pStyle w:val="a3"/>
        <w:numPr>
          <w:ilvl w:val="0"/>
          <w:numId w:val="15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ВТЭК.</w:t>
      </w:r>
    </w:p>
    <w:p w14:paraId="109113E1" w14:textId="77777777" w:rsidR="00BF6125" w:rsidRPr="00AE3114" w:rsidRDefault="00A446BD" w:rsidP="00F37652">
      <w:pPr>
        <w:pStyle w:val="a3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sz w:val="28"/>
          <w:szCs w:val="28"/>
          <w:lang w:val="ru-RU"/>
        </w:rPr>
        <w:t>Программа М</w:t>
      </w:r>
      <w:r w:rsidR="00C8269A" w:rsidRPr="00AE3114">
        <w:rPr>
          <w:rFonts w:ascii="Times New Roman" w:hAnsi="Times New Roman" w:cs="Times New Roman"/>
          <w:b/>
          <w:sz w:val="28"/>
          <w:szCs w:val="28"/>
          <w:lang w:val="ru-RU"/>
        </w:rPr>
        <w:t>ероприятия</w:t>
      </w:r>
    </w:p>
    <w:p w14:paraId="28B46074" w14:textId="77777777" w:rsidR="00BF6125" w:rsidRPr="00AE3114" w:rsidRDefault="00BF6125" w:rsidP="00F37652">
      <w:pPr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</w:p>
    <w:p w14:paraId="4BE65533" w14:textId="77777777" w:rsidR="00BF6125" w:rsidRPr="00734304" w:rsidRDefault="00BF6125" w:rsidP="006C77C9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Расписание Мероприятия</w:t>
      </w:r>
      <w:r w:rsidR="00D8577E" w:rsidRPr="0073430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52580742" w14:textId="68D75235" w:rsidR="00734304" w:rsidRPr="00734304" w:rsidRDefault="00734304" w:rsidP="000A6A3F">
      <w:pPr>
        <w:pStyle w:val="a3"/>
        <w:numPr>
          <w:ilvl w:val="0"/>
          <w:numId w:val="16"/>
        </w:numPr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на базе </w:t>
      </w:r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 xml:space="preserve">Спортивный комплекс образовательного учреждения (г. Москва, улица </w:t>
      </w:r>
      <w:proofErr w:type="spellStart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Молдагуловой</w:t>
      </w:r>
      <w:proofErr w:type="spellEnd"/>
      <w:r w:rsidR="000A6A3F" w:rsidRPr="000A6A3F">
        <w:rPr>
          <w:rFonts w:ascii="Times New Roman" w:hAnsi="Times New Roman" w:cs="Times New Roman"/>
          <w:sz w:val="28"/>
          <w:szCs w:val="28"/>
          <w:lang w:val="ru-RU"/>
        </w:rPr>
        <w:t>, дом 6А)</w:t>
      </w:r>
      <w:r w:rsidR="000A6A3F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161B4107" w14:textId="3ADB2714" w:rsidR="00734304" w:rsidRPr="00734304" w:rsidRDefault="00734304" w:rsidP="006C77C9">
      <w:pPr>
        <w:pStyle w:val="a3"/>
        <w:numPr>
          <w:ilvl w:val="0"/>
          <w:numId w:val="16"/>
        </w:numPr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Соревнование проводится </w:t>
      </w:r>
      <w:r w:rsidR="00081503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08-10.10.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202</w:t>
      </w:r>
      <w:r w:rsidR="00B37E9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6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г. Время начала </w:t>
      </w:r>
      <w:r w:rsidR="000A6A3F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14.3</w:t>
      </w:r>
      <w:r w:rsidRPr="00734304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0.</w:t>
      </w:r>
    </w:p>
    <w:p w14:paraId="55A10F56" w14:textId="6FB200C9" w:rsidR="00F77886" w:rsidRPr="00734304" w:rsidRDefault="00C8269A" w:rsidP="00D40FA0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sz w:val="28"/>
          <w:szCs w:val="28"/>
          <w:lang w:val="ru-RU"/>
        </w:rPr>
        <w:t>С</w:t>
      </w:r>
      <w:r w:rsidR="00D8577E" w:rsidRPr="00AE3114">
        <w:rPr>
          <w:rFonts w:ascii="Times New Roman" w:hAnsi="Times New Roman" w:cs="Times New Roman"/>
          <w:sz w:val="28"/>
          <w:szCs w:val="28"/>
          <w:lang w:val="ru-RU"/>
        </w:rPr>
        <w:t xml:space="preserve">сылка </w:t>
      </w:r>
      <w:r w:rsidR="00BF6125" w:rsidRPr="00AE3114">
        <w:rPr>
          <w:rFonts w:ascii="Times New Roman" w:hAnsi="Times New Roman" w:cs="Times New Roman"/>
          <w:sz w:val="28"/>
          <w:szCs w:val="28"/>
          <w:lang w:val="ru-RU"/>
        </w:rPr>
        <w:t>на страницу Мероприятия</w:t>
      </w:r>
      <w:r w:rsidR="0073430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hyperlink r:id="rId11" w:history="1">
        <w:r w:rsidR="00734304" w:rsidRPr="00982BEC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https://yum.mossport.ru/events/</w:t>
        </w:r>
        <w:r w:rsidR="00734304" w:rsidRPr="00734304">
          <w:rPr>
            <w:rStyle w:val="af1"/>
            <w:rFonts w:ascii="Times New Roman" w:hAnsi="Times New Roman" w:cs="Times New Roman"/>
            <w:sz w:val="28"/>
            <w:szCs w:val="28"/>
            <w:lang w:val="ru-RU"/>
          </w:rPr>
          <w:t>/</w:t>
        </w:r>
      </w:hyperlink>
    </w:p>
    <w:p w14:paraId="0AAEE0C1" w14:textId="77777777" w:rsidR="00734304" w:rsidRP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B4AAAA" w14:textId="5BB1E38B" w:rsidR="00F77886" w:rsidRPr="00AE3114" w:rsidRDefault="00F77886" w:rsidP="00F77886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Условия подведения итогов Мероприятия</w:t>
      </w:r>
    </w:p>
    <w:p w14:paraId="5269CA73" w14:textId="77777777" w:rsidR="00F77886" w:rsidRPr="00AE3114" w:rsidRDefault="00F77886" w:rsidP="00F77886">
      <w:pPr>
        <w:pStyle w:val="a3"/>
        <w:ind w:left="720" w:firstLine="0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61C82F92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определяются согласно правилам спортивных соревнований.</w:t>
      </w:r>
    </w:p>
    <w:p w14:paraId="681B00F4" w14:textId="7777777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Награждение проводится в 2 категориях по всем дисциплинам.</w:t>
      </w:r>
    </w:p>
    <w:p w14:paraId="3538D683" w14:textId="6F008D18" w:rsidR="00F810DE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Итоговые протоколы о проведении соревнования предоставляются Главным секретарем соревнования на бумажном и электронном носителях в течение 3-х дней со дня окончания соревнования в администрацию САШ «Юность Москвы» равных возможностей и в ГБУ ДО «ФСО «Юность Москвы».</w:t>
      </w:r>
    </w:p>
    <w:p w14:paraId="764BFC19" w14:textId="5FB15047" w:rsidR="00734304" w:rsidRDefault="00734304" w:rsidP="00734304">
      <w:pPr>
        <w:pStyle w:val="a3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Организатором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размещает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итоговы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е протоколы Мероприятия в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автоматизированной информационной системе «Информационно-аналитическая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 xml:space="preserve">система спортивной отрасли города Москвы» (ИАС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Спорт)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для присвоения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в установленном порядке спортивных разрядов (не более 10-и рабочих дней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734304">
        <w:rPr>
          <w:rFonts w:ascii="Times New Roman" w:hAnsi="Times New Roman" w:cs="Times New Roman"/>
          <w:sz w:val="28"/>
          <w:szCs w:val="28"/>
          <w:lang w:val="ru-RU"/>
        </w:rPr>
        <w:t>от даты окончания спортивных соревнований)</w:t>
      </w:r>
    </w:p>
    <w:p w14:paraId="30618E88" w14:textId="77777777" w:rsidR="00734304" w:rsidRPr="00734304" w:rsidRDefault="00734304" w:rsidP="00734304">
      <w:pPr>
        <w:pStyle w:val="a3"/>
        <w:ind w:left="709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BC9AF24" w14:textId="2E7A8C6F" w:rsidR="00BF6125" w:rsidRPr="00AE3114" w:rsidRDefault="00F77886" w:rsidP="00F77886">
      <w:pPr>
        <w:pStyle w:val="a3"/>
        <w:numPr>
          <w:ilvl w:val="0"/>
          <w:numId w:val="1"/>
        </w:numPr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Н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аграждение </w:t>
      </w:r>
      <w:r w:rsidR="00BF6125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победителей и призеров Мероприятия</w:t>
      </w:r>
      <w:r w:rsidR="00D8577E" w:rsidRPr="00AE3114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</w:p>
    <w:p w14:paraId="3F77A3EF" w14:textId="77777777" w:rsidR="00F77886" w:rsidRPr="00AE3114" w:rsidRDefault="00F77886" w:rsidP="00F77886">
      <w:pPr>
        <w:pStyle w:val="a3"/>
        <w:ind w:left="720" w:firstLine="0"/>
        <w:contextualSpacing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14:paraId="74A7099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В каждой дисциплине проводится награждение.</w:t>
      </w:r>
    </w:p>
    <w:p w14:paraId="47288F2C" w14:textId="77777777" w:rsidR="00734304" w:rsidRPr="00734304" w:rsidRDefault="00734304" w:rsidP="00734304">
      <w:pPr>
        <w:pStyle w:val="a3"/>
        <w:numPr>
          <w:ilvl w:val="1"/>
          <w:numId w:val="1"/>
        </w:numPr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34304">
        <w:rPr>
          <w:rFonts w:ascii="Times New Roman" w:hAnsi="Times New Roman" w:cs="Times New Roman"/>
          <w:sz w:val="28"/>
          <w:szCs w:val="28"/>
          <w:lang w:val="ru-RU"/>
        </w:rPr>
        <w:t>Победители и призёры соревнований награждаются грамотами и медалями.</w:t>
      </w:r>
    </w:p>
    <w:p w14:paraId="7CE554D0" w14:textId="1A935ECB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E87479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6D1B66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65086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A48D0B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67AA47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4A04295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CB3E79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CC79F8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13F25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E8ABED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BC79FC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448C0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5FE6B22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60A7F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3191D9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591797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8EE4A0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89B30D6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4AD34F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3D6D76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412702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2661517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143C363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FAB710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F1AFB25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392194BB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8539F0D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B099CC0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ACF4239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C2C61B1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DACAD1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798434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54D19C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087B287F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77CD46AE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191D8A68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27A4EDDA" w14:textId="77777777" w:rsidR="00734304" w:rsidRDefault="00734304" w:rsidP="00734304">
      <w:pPr>
        <w:pStyle w:val="a3"/>
        <w:ind w:left="1080" w:firstLine="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14:paraId="67DCD1E9" w14:textId="19F01227" w:rsidR="00734304" w:rsidRPr="00734304" w:rsidRDefault="00734304" w:rsidP="00734304">
      <w:pPr>
        <w:ind w:firstLine="5"/>
        <w:jc w:val="right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Приложение 1</w:t>
      </w:r>
    </w:p>
    <w:p w14:paraId="1D6DD77A" w14:textId="77777777" w:rsid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14:paraId="4E77D853" w14:textId="71C96D4D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ЗАЯВКА</w:t>
      </w:r>
    </w:p>
    <w:p w14:paraId="66B2D013" w14:textId="06EDB246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 участие в ____________________________________</w:t>
      </w:r>
    </w:p>
    <w:p w14:paraId="74E566A1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(наименование соревнований)</w:t>
      </w:r>
    </w:p>
    <w:p w14:paraId="1F9F26C0" w14:textId="77777777" w:rsidR="00734304" w:rsidRPr="00734304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</w:pPr>
    </w:p>
    <w:p w14:paraId="5132EA4E" w14:textId="1C332970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от ____________________________________________________________________</w:t>
      </w:r>
    </w:p>
    <w:p w14:paraId="2953A175" w14:textId="7F348083" w:rsidR="00734304" w:rsidRPr="00EF216A" w:rsidRDefault="00734304" w:rsidP="00734304">
      <w:pPr>
        <w:ind w:firstLine="5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</w:t>
      </w:r>
    </w:p>
    <w:p w14:paraId="0865C74B" w14:textId="77777777" w:rsidR="00734304" w:rsidRPr="00EF216A" w:rsidRDefault="00734304" w:rsidP="00734304">
      <w:pPr>
        <w:ind w:firstLine="5"/>
        <w:jc w:val="center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EF216A">
        <w:rPr>
          <w:rFonts w:ascii="Times New Roman" w:eastAsia="Times New Roman" w:hAnsi="Times New Roman" w:cs="Times New Roman"/>
          <w:i/>
          <w:sz w:val="28"/>
          <w:szCs w:val="28"/>
          <w:lang w:val="ru-RU" w:eastAsia="ru-RU"/>
        </w:rPr>
        <w:t>(полное наименование организации)</w:t>
      </w:r>
    </w:p>
    <w:tbl>
      <w:tblPr>
        <w:tblStyle w:val="a7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734304" w:rsidRPr="00734304" w14:paraId="19952F23" w14:textId="77777777" w:rsidTr="001D7E4F">
        <w:trPr>
          <w:jc w:val="center"/>
        </w:trPr>
        <w:tc>
          <w:tcPr>
            <w:tcW w:w="594" w:type="dxa"/>
          </w:tcPr>
          <w:p w14:paraId="439B4E28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14:paraId="38121A1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2950" w:type="dxa"/>
          </w:tcPr>
          <w:p w14:paraId="297EC73C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ФИО</w:t>
            </w:r>
          </w:p>
          <w:p w14:paraId="7FAE0017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участника</w:t>
            </w:r>
            <w:proofErr w:type="spellEnd"/>
          </w:p>
        </w:tc>
        <w:tc>
          <w:tcPr>
            <w:tcW w:w="1276" w:type="dxa"/>
          </w:tcPr>
          <w:p w14:paraId="51467481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Дата</w:t>
            </w:r>
            <w:proofErr w:type="spellEnd"/>
          </w:p>
          <w:p w14:paraId="16F06656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рождения</w:t>
            </w:r>
            <w:proofErr w:type="spellEnd"/>
          </w:p>
        </w:tc>
        <w:tc>
          <w:tcPr>
            <w:tcW w:w="1559" w:type="dxa"/>
          </w:tcPr>
          <w:p w14:paraId="1F92B32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Спортивный</w:t>
            </w:r>
            <w:proofErr w:type="spellEnd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разряд</w:t>
            </w:r>
            <w:proofErr w:type="spellEnd"/>
          </w:p>
        </w:tc>
        <w:tc>
          <w:tcPr>
            <w:tcW w:w="2268" w:type="dxa"/>
          </w:tcPr>
          <w:p w14:paraId="59F0BF8E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 xml:space="preserve">ФИО </w:t>
            </w: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тренера</w:t>
            </w:r>
            <w:proofErr w:type="spellEnd"/>
          </w:p>
        </w:tc>
        <w:tc>
          <w:tcPr>
            <w:tcW w:w="1417" w:type="dxa"/>
          </w:tcPr>
          <w:p w14:paraId="03F18E3F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Виза</w:t>
            </w:r>
            <w:proofErr w:type="spellEnd"/>
          </w:p>
          <w:p w14:paraId="64EAAA53" w14:textId="77777777" w:rsidR="00734304" w:rsidRPr="00734304" w:rsidRDefault="00734304" w:rsidP="001D7E4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врача</w:t>
            </w:r>
            <w:proofErr w:type="spellEnd"/>
          </w:p>
        </w:tc>
      </w:tr>
      <w:tr w:rsidR="00734304" w:rsidRPr="00734304" w14:paraId="2298380D" w14:textId="77777777" w:rsidTr="001D7E4F">
        <w:trPr>
          <w:trHeight w:val="624"/>
          <w:jc w:val="center"/>
        </w:trPr>
        <w:tc>
          <w:tcPr>
            <w:tcW w:w="594" w:type="dxa"/>
          </w:tcPr>
          <w:p w14:paraId="0B3E044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50" w:type="dxa"/>
          </w:tcPr>
          <w:p w14:paraId="65377C0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1C9DD6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E40DB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232A4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65199C9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3B73020" w14:textId="77777777" w:rsidTr="001D7E4F">
        <w:trPr>
          <w:trHeight w:val="624"/>
          <w:jc w:val="center"/>
        </w:trPr>
        <w:tc>
          <w:tcPr>
            <w:tcW w:w="594" w:type="dxa"/>
          </w:tcPr>
          <w:p w14:paraId="44AB083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50" w:type="dxa"/>
          </w:tcPr>
          <w:p w14:paraId="7067EAD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5DAA374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61705D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C47F6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FCE2D9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9B188EE" w14:textId="77777777" w:rsidTr="001D7E4F">
        <w:trPr>
          <w:trHeight w:val="624"/>
          <w:jc w:val="center"/>
        </w:trPr>
        <w:tc>
          <w:tcPr>
            <w:tcW w:w="594" w:type="dxa"/>
          </w:tcPr>
          <w:p w14:paraId="55BE1FA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50" w:type="dxa"/>
          </w:tcPr>
          <w:p w14:paraId="79D13663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20634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778EA48A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364B2FF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7D7C6EB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678E1E30" w14:textId="77777777" w:rsidTr="001D7E4F">
        <w:trPr>
          <w:trHeight w:val="624"/>
          <w:jc w:val="center"/>
        </w:trPr>
        <w:tc>
          <w:tcPr>
            <w:tcW w:w="594" w:type="dxa"/>
          </w:tcPr>
          <w:p w14:paraId="1ADEC98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950" w:type="dxa"/>
          </w:tcPr>
          <w:p w14:paraId="6FE653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224010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6A49A31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602B94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18B497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76112D39" w14:textId="77777777" w:rsidTr="001D7E4F">
        <w:trPr>
          <w:trHeight w:val="624"/>
          <w:jc w:val="center"/>
        </w:trPr>
        <w:tc>
          <w:tcPr>
            <w:tcW w:w="594" w:type="dxa"/>
          </w:tcPr>
          <w:p w14:paraId="52290DF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50" w:type="dxa"/>
          </w:tcPr>
          <w:p w14:paraId="0C09F0F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746CD4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E2A67A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0BD7111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54B670C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B766055" w14:textId="77777777" w:rsidTr="001D7E4F">
        <w:trPr>
          <w:trHeight w:val="624"/>
          <w:jc w:val="center"/>
        </w:trPr>
        <w:tc>
          <w:tcPr>
            <w:tcW w:w="594" w:type="dxa"/>
          </w:tcPr>
          <w:p w14:paraId="0C00E6F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50" w:type="dxa"/>
          </w:tcPr>
          <w:p w14:paraId="19AA0E04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BE8795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10838F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2239D0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B4CC6E0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020B778C" w14:textId="77777777" w:rsidTr="001D7E4F">
        <w:trPr>
          <w:trHeight w:val="624"/>
          <w:jc w:val="center"/>
        </w:trPr>
        <w:tc>
          <w:tcPr>
            <w:tcW w:w="594" w:type="dxa"/>
          </w:tcPr>
          <w:p w14:paraId="675A785D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50" w:type="dxa"/>
          </w:tcPr>
          <w:p w14:paraId="14C87FA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6AD6B4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9E831A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BC5C52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D2A7D0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2F008A84" w14:textId="77777777" w:rsidTr="001D7E4F">
        <w:trPr>
          <w:trHeight w:val="624"/>
          <w:jc w:val="center"/>
        </w:trPr>
        <w:tc>
          <w:tcPr>
            <w:tcW w:w="594" w:type="dxa"/>
          </w:tcPr>
          <w:p w14:paraId="0CF5EEF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950" w:type="dxa"/>
          </w:tcPr>
          <w:p w14:paraId="51DCF03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23F85C3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09F595C7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2D7F9BD5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1389F81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58541D75" w14:textId="77777777" w:rsidTr="001D7E4F">
        <w:trPr>
          <w:trHeight w:val="624"/>
          <w:jc w:val="center"/>
        </w:trPr>
        <w:tc>
          <w:tcPr>
            <w:tcW w:w="594" w:type="dxa"/>
          </w:tcPr>
          <w:p w14:paraId="42CEA7D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2950" w:type="dxa"/>
          </w:tcPr>
          <w:p w14:paraId="0D09E4A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F95DD0B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34DCAE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1A6F07C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308ACFD6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34304" w:rsidRPr="00734304" w14:paraId="4FDB88C8" w14:textId="77777777" w:rsidTr="001D7E4F">
        <w:trPr>
          <w:trHeight w:val="624"/>
          <w:jc w:val="center"/>
        </w:trPr>
        <w:tc>
          <w:tcPr>
            <w:tcW w:w="594" w:type="dxa"/>
          </w:tcPr>
          <w:p w14:paraId="2DFAEDBE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34304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2950" w:type="dxa"/>
          </w:tcPr>
          <w:p w14:paraId="0E7F5C81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</w:tcPr>
          <w:p w14:paraId="470C8978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59" w:type="dxa"/>
          </w:tcPr>
          <w:p w14:paraId="47029ACF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68" w:type="dxa"/>
          </w:tcPr>
          <w:p w14:paraId="49F9C559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0E14D27C" w14:textId="77777777" w:rsidR="00734304" w:rsidRPr="00734304" w:rsidRDefault="00734304" w:rsidP="001D7E4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41B412A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9FC04D" w14:textId="77777777" w:rsidR="00734304" w:rsidRPr="00734304" w:rsidRDefault="00734304" w:rsidP="00734304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A10DD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организации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 ____________________________</w:t>
      </w:r>
    </w:p>
    <w:p w14:paraId="709D7A20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4630938" w14:textId="77777777" w:rsidR="00734304" w:rsidRPr="00734304" w:rsidRDefault="00734304" w:rsidP="00734304">
      <w:pPr>
        <w:ind w:left="4248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4665A341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команды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 _____________________________</w:t>
      </w:r>
    </w:p>
    <w:p w14:paraId="4434BC65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362C48FB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F89A4D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Врач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6B4462FF" w14:textId="77777777" w:rsidR="00734304" w:rsidRPr="00734304" w:rsidRDefault="00734304" w:rsidP="00734304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Допущено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</w:t>
      </w:r>
      <w:proofErr w:type="spellStart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</w:t>
      </w:r>
      <w:proofErr w:type="spellEnd"/>
      <w:r w:rsidRPr="00734304">
        <w:rPr>
          <w:rFonts w:ascii="Times New Roman" w:eastAsia="Times New Roman" w:hAnsi="Times New Roman" w:cs="Times New Roman"/>
          <w:sz w:val="28"/>
          <w:szCs w:val="28"/>
          <w:lang w:eastAsia="ru-RU"/>
        </w:rPr>
        <w:t>. ______________________ _____________________________</w:t>
      </w:r>
    </w:p>
    <w:p w14:paraId="3996C779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proofErr w:type="spellStart"/>
      <w:proofErr w:type="gramStart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подпись</w:t>
      </w:r>
      <w:proofErr w:type="spellEnd"/>
      <w:proofErr w:type="gramEnd"/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) </w:t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</w: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ab/>
        <w:t>(ФИО)</w:t>
      </w:r>
    </w:p>
    <w:p w14:paraId="686F4A17" w14:textId="77777777" w:rsidR="00734304" w:rsidRPr="00734304" w:rsidRDefault="00734304" w:rsidP="00734304">
      <w:pPr>
        <w:ind w:left="354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73430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М.П.</w:t>
      </w:r>
    </w:p>
    <w:p w14:paraId="7D4594E4" w14:textId="00A5E9D4" w:rsidR="00734304" w:rsidRPr="00734304" w:rsidRDefault="00734304" w:rsidP="00734304">
      <w:pPr>
        <w:pStyle w:val="a3"/>
        <w:spacing w:after="240"/>
        <w:jc w:val="both"/>
        <w:rPr>
          <w:rFonts w:ascii="Times New Roman" w:hAnsi="Times New Roman" w:cs="Times New Roman"/>
          <w:sz w:val="28"/>
          <w:szCs w:val="28"/>
        </w:rPr>
      </w:pPr>
      <w:r w:rsidRPr="00734304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«____» ________________________20__ г.</w:t>
      </w:r>
    </w:p>
    <w:sectPr w:rsidR="00734304" w:rsidRPr="00734304" w:rsidSect="00734304">
      <w:pgSz w:w="11906" w:h="16838"/>
      <w:pgMar w:top="851" w:right="851" w:bottom="1134" w:left="1134" w:header="42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B61152" w14:textId="77777777" w:rsidR="00415FC2" w:rsidRDefault="00415FC2" w:rsidP="00BF6125">
      <w:r>
        <w:separator/>
      </w:r>
    </w:p>
  </w:endnote>
  <w:endnote w:type="continuationSeparator" w:id="0">
    <w:p w14:paraId="72D9BA9A" w14:textId="77777777" w:rsidR="00415FC2" w:rsidRDefault="00415FC2" w:rsidP="00BF6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42588CC" w14:textId="77777777" w:rsidR="00415FC2" w:rsidRDefault="00415FC2" w:rsidP="00BF6125">
      <w:r>
        <w:separator/>
      </w:r>
    </w:p>
  </w:footnote>
  <w:footnote w:type="continuationSeparator" w:id="0">
    <w:p w14:paraId="3D0BE82E" w14:textId="77777777" w:rsidR="00415FC2" w:rsidRDefault="00415FC2" w:rsidP="00BF6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</w:rPr>
      <w:id w:val="503477081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13D48D4D" w14:textId="77777777" w:rsidR="00BF6125" w:rsidRDefault="00BF6125" w:rsidP="003E5D0B">
        <w:pPr>
          <w:pStyle w:val="aa"/>
          <w:framePr w:wrap="none" w:vAnchor="text" w:hAnchor="margin" w:xAlign="center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5C3D704E" w14:textId="77777777" w:rsidR="00BF6125" w:rsidRDefault="00BF6125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ae"/>
        <w:rFonts w:ascii="Times New Roman" w:hAnsi="Times New Roman" w:cs="Times New Roman"/>
        <w:szCs w:val="28"/>
      </w:rPr>
      <w:id w:val="-2009354528"/>
      <w:docPartObj>
        <w:docPartGallery w:val="Page Numbers (Top of Page)"/>
        <w:docPartUnique/>
      </w:docPartObj>
    </w:sdtPr>
    <w:sdtEndPr>
      <w:rPr>
        <w:rStyle w:val="ae"/>
      </w:rPr>
    </w:sdtEndPr>
    <w:sdtContent>
      <w:p w14:paraId="6EC88921" w14:textId="77777777" w:rsidR="003E5D0B" w:rsidRPr="00734304" w:rsidRDefault="003E5D0B" w:rsidP="00D75642">
        <w:pPr>
          <w:pStyle w:val="aa"/>
          <w:framePr w:wrap="none" w:vAnchor="text" w:hAnchor="margin" w:xAlign="center" w:y="1"/>
          <w:rPr>
            <w:rStyle w:val="ae"/>
            <w:rFonts w:ascii="Times New Roman" w:hAnsi="Times New Roman" w:cs="Times New Roman"/>
            <w:szCs w:val="28"/>
          </w:rPr>
        </w:pPr>
        <w:r w:rsidRPr="00734304">
          <w:rPr>
            <w:rStyle w:val="ae"/>
            <w:rFonts w:ascii="Times New Roman" w:hAnsi="Times New Roman" w:cs="Times New Roman"/>
            <w:szCs w:val="28"/>
          </w:rPr>
          <w:fldChar w:fldCharType="begin"/>
        </w:r>
        <w:r w:rsidRPr="00734304">
          <w:rPr>
            <w:rStyle w:val="ae"/>
            <w:rFonts w:ascii="Times New Roman" w:hAnsi="Times New Roman" w:cs="Times New Roman"/>
            <w:szCs w:val="28"/>
          </w:rPr>
          <w:instrText xml:space="preserve"> PAGE </w:instrTex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separate"/>
        </w:r>
        <w:r w:rsidR="009247AD">
          <w:rPr>
            <w:rStyle w:val="ae"/>
            <w:rFonts w:ascii="Times New Roman" w:hAnsi="Times New Roman" w:cs="Times New Roman"/>
            <w:noProof/>
            <w:szCs w:val="28"/>
          </w:rPr>
          <w:t>7</w:t>
        </w:r>
        <w:r w:rsidRPr="00734304">
          <w:rPr>
            <w:rStyle w:val="ae"/>
            <w:rFonts w:ascii="Times New Roman" w:hAnsi="Times New Roman" w:cs="Times New Roman"/>
            <w:szCs w:val="28"/>
          </w:rPr>
          <w:fldChar w:fldCharType="end"/>
        </w:r>
      </w:p>
    </w:sdtContent>
  </w:sdt>
  <w:p w14:paraId="1E41B339" w14:textId="77777777" w:rsidR="003E5D0B" w:rsidRPr="003E5D0B" w:rsidRDefault="003E5D0B">
    <w:pPr>
      <w:pStyle w:val="aa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3C014C"/>
    <w:multiLevelType w:val="multilevel"/>
    <w:tmpl w:val="62908CA2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063D002D"/>
    <w:multiLevelType w:val="hybridMultilevel"/>
    <w:tmpl w:val="2AD0EF1E"/>
    <w:lvl w:ilvl="0" w:tplc="15AE1EB4">
      <w:start w:val="1"/>
      <w:numFmt w:val="bullet"/>
      <w:suff w:val="space"/>
      <w:lvlText w:val="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" w15:restartNumberingAfterBreak="0">
    <w:nsid w:val="06B80325"/>
    <w:multiLevelType w:val="hybridMultilevel"/>
    <w:tmpl w:val="B1661604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977926"/>
    <w:multiLevelType w:val="multilevel"/>
    <w:tmpl w:val="D6B21FB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4" w15:restartNumberingAfterBreak="0">
    <w:nsid w:val="1120215D"/>
    <w:multiLevelType w:val="hybridMultilevel"/>
    <w:tmpl w:val="5330DE9C"/>
    <w:lvl w:ilvl="0" w:tplc="530C4F72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AB4669"/>
    <w:multiLevelType w:val="multilevel"/>
    <w:tmpl w:val="D3BA4054"/>
    <w:lvl w:ilvl="0">
      <w:start w:val="8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954" w:hanging="60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6" w15:restartNumberingAfterBreak="0">
    <w:nsid w:val="27686FB0"/>
    <w:multiLevelType w:val="hybridMultilevel"/>
    <w:tmpl w:val="E4482AB8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C318C1"/>
    <w:multiLevelType w:val="hybridMultilevel"/>
    <w:tmpl w:val="74347DA2"/>
    <w:lvl w:ilvl="0" w:tplc="F4E48E46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CA098D"/>
    <w:multiLevelType w:val="hybridMultilevel"/>
    <w:tmpl w:val="8A7EACD6"/>
    <w:lvl w:ilvl="0" w:tplc="E2149FD0">
      <w:start w:val="1"/>
      <w:numFmt w:val="bullet"/>
      <w:suff w:val="space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 w15:restartNumberingAfterBreak="0">
    <w:nsid w:val="2F580751"/>
    <w:multiLevelType w:val="hybridMultilevel"/>
    <w:tmpl w:val="C668F7A0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0F86745"/>
    <w:multiLevelType w:val="hybridMultilevel"/>
    <w:tmpl w:val="309ACE3C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D560CB"/>
    <w:multiLevelType w:val="multilevel"/>
    <w:tmpl w:val="E4DA42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suff w:val="space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3E1D15C7"/>
    <w:multiLevelType w:val="multilevel"/>
    <w:tmpl w:val="4068661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3" w15:restartNumberingAfterBreak="0">
    <w:nsid w:val="5A2A50CB"/>
    <w:multiLevelType w:val="hybridMultilevel"/>
    <w:tmpl w:val="277E8756"/>
    <w:lvl w:ilvl="0" w:tplc="C118467C">
      <w:start w:val="1"/>
      <w:numFmt w:val="bullet"/>
      <w:lvlText w:val=""/>
      <w:lvlJc w:val="left"/>
      <w:pPr>
        <w:ind w:left="12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32" w:hanging="360"/>
      </w:pPr>
      <w:rPr>
        <w:rFonts w:ascii="Wingdings" w:hAnsi="Wingdings" w:hint="default"/>
      </w:rPr>
    </w:lvl>
  </w:abstractNum>
  <w:abstractNum w:abstractNumId="14" w15:restartNumberingAfterBreak="0">
    <w:nsid w:val="79835D9B"/>
    <w:multiLevelType w:val="hybridMultilevel"/>
    <w:tmpl w:val="E6B41076"/>
    <w:lvl w:ilvl="0" w:tplc="C11846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B0366EB"/>
    <w:multiLevelType w:val="hybridMultilevel"/>
    <w:tmpl w:val="535AFAB4"/>
    <w:lvl w:ilvl="0" w:tplc="74BEFC08">
      <w:start w:val="1"/>
      <w:numFmt w:val="bullet"/>
      <w:suff w:val="space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"/>
  </w:num>
  <w:num w:numId="3">
    <w:abstractNumId w:val="8"/>
  </w:num>
  <w:num w:numId="4">
    <w:abstractNumId w:val="7"/>
  </w:num>
  <w:num w:numId="5">
    <w:abstractNumId w:val="4"/>
  </w:num>
  <w:num w:numId="6">
    <w:abstractNumId w:val="15"/>
  </w:num>
  <w:num w:numId="7">
    <w:abstractNumId w:val="12"/>
  </w:num>
  <w:num w:numId="8">
    <w:abstractNumId w:val="3"/>
  </w:num>
  <w:num w:numId="9">
    <w:abstractNumId w:val="0"/>
  </w:num>
  <w:num w:numId="10">
    <w:abstractNumId w:val="5"/>
  </w:num>
  <w:num w:numId="11">
    <w:abstractNumId w:val="9"/>
  </w:num>
  <w:num w:numId="12">
    <w:abstractNumId w:val="6"/>
  </w:num>
  <w:num w:numId="13">
    <w:abstractNumId w:val="10"/>
  </w:num>
  <w:num w:numId="14">
    <w:abstractNumId w:val="2"/>
  </w:num>
  <w:num w:numId="15">
    <w:abstractNumId w:val="13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125"/>
    <w:rsid w:val="00011CE5"/>
    <w:rsid w:val="0003153E"/>
    <w:rsid w:val="00062BD1"/>
    <w:rsid w:val="00081503"/>
    <w:rsid w:val="000A5B08"/>
    <w:rsid w:val="000A6A3F"/>
    <w:rsid w:val="000C0598"/>
    <w:rsid w:val="000C4FAA"/>
    <w:rsid w:val="000F6828"/>
    <w:rsid w:val="001016AC"/>
    <w:rsid w:val="00192AD4"/>
    <w:rsid w:val="001A5A58"/>
    <w:rsid w:val="001C79F2"/>
    <w:rsid w:val="001D373B"/>
    <w:rsid w:val="001F7F0F"/>
    <w:rsid w:val="002042B0"/>
    <w:rsid w:val="00225C91"/>
    <w:rsid w:val="002A74FB"/>
    <w:rsid w:val="002B104D"/>
    <w:rsid w:val="002B6AB9"/>
    <w:rsid w:val="002F472D"/>
    <w:rsid w:val="00311677"/>
    <w:rsid w:val="003A41F0"/>
    <w:rsid w:val="003A52DE"/>
    <w:rsid w:val="003A5AEE"/>
    <w:rsid w:val="003B2A4F"/>
    <w:rsid w:val="003B6783"/>
    <w:rsid w:val="003D1A0A"/>
    <w:rsid w:val="003E5D0B"/>
    <w:rsid w:val="004158EE"/>
    <w:rsid w:val="00415FC2"/>
    <w:rsid w:val="004223F6"/>
    <w:rsid w:val="00445BA8"/>
    <w:rsid w:val="0047660C"/>
    <w:rsid w:val="00485381"/>
    <w:rsid w:val="004E2373"/>
    <w:rsid w:val="004F066E"/>
    <w:rsid w:val="005023BD"/>
    <w:rsid w:val="00522191"/>
    <w:rsid w:val="00527D39"/>
    <w:rsid w:val="005624D9"/>
    <w:rsid w:val="00594A4D"/>
    <w:rsid w:val="005A4422"/>
    <w:rsid w:val="005B0967"/>
    <w:rsid w:val="005C16D8"/>
    <w:rsid w:val="005C7D9B"/>
    <w:rsid w:val="005D6393"/>
    <w:rsid w:val="005E39D3"/>
    <w:rsid w:val="006079B0"/>
    <w:rsid w:val="00646640"/>
    <w:rsid w:val="00646C97"/>
    <w:rsid w:val="006510F8"/>
    <w:rsid w:val="006542FD"/>
    <w:rsid w:val="0067062E"/>
    <w:rsid w:val="006C3223"/>
    <w:rsid w:val="006C77C9"/>
    <w:rsid w:val="00734304"/>
    <w:rsid w:val="0075116B"/>
    <w:rsid w:val="007C1EC5"/>
    <w:rsid w:val="007E100D"/>
    <w:rsid w:val="007E3AC5"/>
    <w:rsid w:val="007F3B82"/>
    <w:rsid w:val="008463A8"/>
    <w:rsid w:val="0087066E"/>
    <w:rsid w:val="008729CA"/>
    <w:rsid w:val="00896490"/>
    <w:rsid w:val="008B187D"/>
    <w:rsid w:val="008D444C"/>
    <w:rsid w:val="008E5746"/>
    <w:rsid w:val="008E781D"/>
    <w:rsid w:val="00912707"/>
    <w:rsid w:val="009247AD"/>
    <w:rsid w:val="009609F7"/>
    <w:rsid w:val="00966372"/>
    <w:rsid w:val="00973EB3"/>
    <w:rsid w:val="009967E3"/>
    <w:rsid w:val="009D21C2"/>
    <w:rsid w:val="00A11ABC"/>
    <w:rsid w:val="00A14C78"/>
    <w:rsid w:val="00A34378"/>
    <w:rsid w:val="00A4185C"/>
    <w:rsid w:val="00A446BD"/>
    <w:rsid w:val="00A45072"/>
    <w:rsid w:val="00AA0078"/>
    <w:rsid w:val="00AA5F67"/>
    <w:rsid w:val="00AD493C"/>
    <w:rsid w:val="00AE3114"/>
    <w:rsid w:val="00AF76CE"/>
    <w:rsid w:val="00B171A0"/>
    <w:rsid w:val="00B2297D"/>
    <w:rsid w:val="00B267DF"/>
    <w:rsid w:val="00B31094"/>
    <w:rsid w:val="00B355BF"/>
    <w:rsid w:val="00B377EE"/>
    <w:rsid w:val="00B37E92"/>
    <w:rsid w:val="00B5055D"/>
    <w:rsid w:val="00B5504F"/>
    <w:rsid w:val="00B97B09"/>
    <w:rsid w:val="00BE0696"/>
    <w:rsid w:val="00BE2A4E"/>
    <w:rsid w:val="00BE3B32"/>
    <w:rsid w:val="00BF6125"/>
    <w:rsid w:val="00C046C1"/>
    <w:rsid w:val="00C16452"/>
    <w:rsid w:val="00C3062C"/>
    <w:rsid w:val="00C326B1"/>
    <w:rsid w:val="00C34B1F"/>
    <w:rsid w:val="00C40773"/>
    <w:rsid w:val="00C45C40"/>
    <w:rsid w:val="00C8269A"/>
    <w:rsid w:val="00CA1768"/>
    <w:rsid w:val="00CB4A89"/>
    <w:rsid w:val="00CC7CAA"/>
    <w:rsid w:val="00CE4683"/>
    <w:rsid w:val="00CF08F8"/>
    <w:rsid w:val="00CF54F8"/>
    <w:rsid w:val="00D40FA0"/>
    <w:rsid w:val="00D43679"/>
    <w:rsid w:val="00D468D3"/>
    <w:rsid w:val="00D75642"/>
    <w:rsid w:val="00D83F9E"/>
    <w:rsid w:val="00D8577E"/>
    <w:rsid w:val="00DA4E83"/>
    <w:rsid w:val="00E03C4A"/>
    <w:rsid w:val="00E13E03"/>
    <w:rsid w:val="00E75601"/>
    <w:rsid w:val="00E77FA2"/>
    <w:rsid w:val="00E934D6"/>
    <w:rsid w:val="00EA6DE4"/>
    <w:rsid w:val="00EB4B35"/>
    <w:rsid w:val="00ED34FC"/>
    <w:rsid w:val="00ED6B17"/>
    <w:rsid w:val="00EE5AE8"/>
    <w:rsid w:val="00EF216A"/>
    <w:rsid w:val="00F03741"/>
    <w:rsid w:val="00F063B6"/>
    <w:rsid w:val="00F37652"/>
    <w:rsid w:val="00F65264"/>
    <w:rsid w:val="00F77886"/>
    <w:rsid w:val="00F810DE"/>
    <w:rsid w:val="00F865E5"/>
    <w:rsid w:val="00F9727C"/>
    <w:rsid w:val="00FB3F5E"/>
    <w:rsid w:val="00FC26D4"/>
    <w:rsid w:val="00FF1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  <w14:docId w14:val="029B9E8E"/>
  <w15:docId w15:val="{E8B5903C-931F-4C0D-B63E-311A7068B3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BF6125"/>
    <w:pPr>
      <w:widowControl w:val="0"/>
      <w:autoSpaceDE w:val="0"/>
      <w:autoSpaceDN w:val="0"/>
    </w:pPr>
    <w:rPr>
      <w:rFonts w:ascii="Courier New" w:eastAsia="Courier New" w:hAnsi="Courier New" w:cs="Courier New"/>
      <w:sz w:val="22"/>
      <w:szCs w:val="2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F6125"/>
    <w:pPr>
      <w:ind w:left="552" w:firstLine="533"/>
    </w:pPr>
  </w:style>
  <w:style w:type="character" w:styleId="a4">
    <w:name w:val="annotation reference"/>
    <w:basedOn w:val="a0"/>
    <w:uiPriority w:val="99"/>
    <w:semiHidden/>
    <w:unhideWhenUsed/>
    <w:rsid w:val="00BF6125"/>
    <w:rPr>
      <w:sz w:val="16"/>
      <w:szCs w:val="16"/>
    </w:rPr>
  </w:style>
  <w:style w:type="paragraph" w:styleId="a5">
    <w:name w:val="annotation text"/>
    <w:basedOn w:val="a"/>
    <w:link w:val="a6"/>
    <w:uiPriority w:val="99"/>
    <w:unhideWhenUsed/>
    <w:rsid w:val="00BF6125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rsid w:val="00BF6125"/>
    <w:rPr>
      <w:rFonts w:ascii="Courier New" w:eastAsia="Courier New" w:hAnsi="Courier New" w:cs="Courier New"/>
      <w:sz w:val="20"/>
      <w:szCs w:val="20"/>
      <w:lang w:val="en-US"/>
    </w:rPr>
  </w:style>
  <w:style w:type="table" w:styleId="a7">
    <w:name w:val="Table Grid"/>
    <w:basedOn w:val="a1"/>
    <w:uiPriority w:val="39"/>
    <w:rsid w:val="00BF6125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F6125"/>
    <w:rPr>
      <w:rFonts w:ascii="Times New Roman" w:hAnsi="Times New Roman" w:cs="Times New Roman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F6125"/>
    <w:rPr>
      <w:rFonts w:ascii="Times New Roman" w:eastAsia="Courier New" w:hAnsi="Times New Roman" w:cs="Times New Roman"/>
      <w:sz w:val="18"/>
      <w:szCs w:val="18"/>
      <w:lang w:val="en-US"/>
    </w:rPr>
  </w:style>
  <w:style w:type="paragraph" w:styleId="aa">
    <w:name w:val="header"/>
    <w:basedOn w:val="a"/>
    <w:link w:val="ab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paragraph" w:styleId="ac">
    <w:name w:val="footer"/>
    <w:basedOn w:val="a"/>
    <w:link w:val="ad"/>
    <w:uiPriority w:val="99"/>
    <w:unhideWhenUsed/>
    <w:rsid w:val="00BF61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F6125"/>
    <w:rPr>
      <w:rFonts w:ascii="Courier New" w:eastAsia="Courier New" w:hAnsi="Courier New" w:cs="Courier New"/>
      <w:sz w:val="22"/>
      <w:szCs w:val="22"/>
      <w:lang w:val="en-US"/>
    </w:rPr>
  </w:style>
  <w:style w:type="character" w:styleId="ae">
    <w:name w:val="page number"/>
    <w:basedOn w:val="a0"/>
    <w:uiPriority w:val="99"/>
    <w:semiHidden/>
    <w:unhideWhenUsed/>
    <w:rsid w:val="00BF6125"/>
  </w:style>
  <w:style w:type="paragraph" w:styleId="af">
    <w:name w:val="annotation subject"/>
    <w:basedOn w:val="a5"/>
    <w:next w:val="a5"/>
    <w:link w:val="af0"/>
    <w:uiPriority w:val="99"/>
    <w:semiHidden/>
    <w:unhideWhenUsed/>
    <w:rsid w:val="002A74FB"/>
    <w:rPr>
      <w:b/>
      <w:bCs/>
    </w:rPr>
  </w:style>
  <w:style w:type="character" w:customStyle="1" w:styleId="af0">
    <w:name w:val="Тема примечания Знак"/>
    <w:basedOn w:val="a6"/>
    <w:link w:val="af"/>
    <w:uiPriority w:val="99"/>
    <w:semiHidden/>
    <w:rsid w:val="002A74FB"/>
    <w:rPr>
      <w:rFonts w:ascii="Courier New" w:eastAsia="Courier New" w:hAnsi="Courier New" w:cs="Courier New"/>
      <w:b/>
      <w:bCs/>
      <w:sz w:val="20"/>
      <w:szCs w:val="20"/>
      <w:lang w:val="en-US"/>
    </w:rPr>
  </w:style>
  <w:style w:type="table" w:customStyle="1" w:styleId="1">
    <w:name w:val="Сетка таблицы1"/>
    <w:basedOn w:val="a1"/>
    <w:next w:val="a7"/>
    <w:uiPriority w:val="39"/>
    <w:rsid w:val="00734304"/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734304"/>
    <w:rPr>
      <w:color w:val="0563C1" w:themeColor="hyperlink"/>
      <w:u w:val="single"/>
    </w:rPr>
  </w:style>
  <w:style w:type="paragraph" w:styleId="af2">
    <w:name w:val="No Spacing"/>
    <w:qFormat/>
    <w:rsid w:val="00B37E92"/>
    <w:rPr>
      <w:rFonts w:ascii="Calibri" w:eastAsia="Times New Roman" w:hAnsi="Calibri" w:cs="Times New Roman"/>
      <w:sz w:val="22"/>
      <w:szCs w:val="2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73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yum.mossport.ru/events/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voynova.1974@mail.ru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DF52E-A9F0-4AFE-B41A-671E8A32A4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7</Pages>
  <Words>1481</Words>
  <Characters>8444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namesurname</cp:lastModifiedBy>
  <cp:revision>18</cp:revision>
  <cp:lastPrinted>2023-12-04T08:43:00Z</cp:lastPrinted>
  <dcterms:created xsi:type="dcterms:W3CDTF">2024-05-13T07:08:00Z</dcterms:created>
  <dcterms:modified xsi:type="dcterms:W3CDTF">2025-10-13T11:01:00Z</dcterms:modified>
</cp:coreProperties>
</file>