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8C5A8B" w14:textId="77777777" w:rsidR="00BF6125" w:rsidRPr="00AE3114" w:rsidRDefault="00BF6125" w:rsidP="00BF6125">
      <w:pPr>
        <w:widowControl/>
        <w:autoSpaceDE/>
        <w:autoSpaceDN/>
        <w:ind w:left="4536"/>
        <w:rPr>
          <w:rFonts w:ascii="Times New Roman" w:eastAsia="Times New Roman" w:hAnsi="Times New Roman" w:cs="Times New Roman"/>
          <w:szCs w:val="28"/>
          <w:lang w:val="ru-RU" w:eastAsia="ru-RU"/>
        </w:rPr>
      </w:pPr>
    </w:p>
    <w:p w14:paraId="634AFF3B" w14:textId="77777777" w:rsidR="001B769F" w:rsidRPr="00AE3114" w:rsidRDefault="001B769F" w:rsidP="001B769F">
      <w:pPr>
        <w:widowControl/>
        <w:autoSpaceDE/>
        <w:autoSpaceDN/>
        <w:ind w:left="4536"/>
        <w:rPr>
          <w:rFonts w:ascii="Times New Roman" w:eastAsia="Times New Roman" w:hAnsi="Times New Roman" w:cs="Times New Roman"/>
          <w:szCs w:val="28"/>
          <w:lang w:val="ru-RU" w:eastAsia="ru-RU"/>
        </w:rPr>
      </w:pPr>
    </w:p>
    <w:tbl>
      <w:tblPr>
        <w:tblW w:w="9979" w:type="dxa"/>
        <w:jc w:val="center"/>
        <w:tblLook w:val="04A0" w:firstRow="1" w:lastRow="0" w:firstColumn="1" w:lastColumn="0" w:noHBand="0" w:noVBand="1"/>
      </w:tblPr>
      <w:tblGrid>
        <w:gridCol w:w="4424"/>
        <w:gridCol w:w="567"/>
        <w:gridCol w:w="4988"/>
      </w:tblGrid>
      <w:tr w:rsidR="001B769F" w:rsidRPr="00AA0078" w14:paraId="05C8B566" w14:textId="77777777" w:rsidTr="00C80172">
        <w:trPr>
          <w:jc w:val="center"/>
        </w:trPr>
        <w:tc>
          <w:tcPr>
            <w:tcW w:w="4424" w:type="dxa"/>
          </w:tcPr>
          <w:p w14:paraId="4F2E7517" w14:textId="77777777" w:rsidR="001B769F" w:rsidRPr="00D82221" w:rsidRDefault="001B769F" w:rsidP="00C80172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«СОГЛАСОВАНО»</w:t>
            </w:r>
          </w:p>
          <w:p w14:paraId="444EDA75" w14:textId="77777777" w:rsidR="001B769F" w:rsidRPr="00D82221" w:rsidRDefault="001B769F" w:rsidP="00C80172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Директор</w:t>
            </w:r>
          </w:p>
          <w:p w14:paraId="201F91F3" w14:textId="77777777" w:rsidR="001B769F" w:rsidRPr="00D82221" w:rsidRDefault="001B769F" w:rsidP="00C80172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ГБУ ДО «ФСО «Юность Москвы»</w:t>
            </w:r>
          </w:p>
          <w:p w14:paraId="762EC9C7" w14:textId="77777777" w:rsidR="001B769F" w:rsidRPr="00D82221" w:rsidRDefault="001B769F" w:rsidP="00C80172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           </w:t>
            </w:r>
          </w:p>
          <w:p w14:paraId="7BFFC177" w14:textId="77777777" w:rsidR="001B769F" w:rsidRPr="00D82221" w:rsidRDefault="001B769F" w:rsidP="00C80172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</w:p>
          <w:p w14:paraId="1DADDAE8" w14:textId="77777777" w:rsidR="001B769F" w:rsidRPr="00D82221" w:rsidRDefault="001B769F" w:rsidP="00C80172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________________</w:t>
            </w:r>
            <w:proofErr w:type="spellStart"/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В.Д.Выборнов</w:t>
            </w:r>
            <w:proofErr w:type="spellEnd"/>
          </w:p>
          <w:p w14:paraId="31B3C6AE" w14:textId="77777777" w:rsidR="001B769F" w:rsidRPr="004204EB" w:rsidRDefault="001B769F" w:rsidP="00C80172">
            <w:pPr>
              <w:tabs>
                <w:tab w:val="left" w:pos="426"/>
              </w:tabs>
              <w:ind w:right="-186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«____» _________________2025 г.</w:t>
            </w:r>
          </w:p>
        </w:tc>
        <w:tc>
          <w:tcPr>
            <w:tcW w:w="567" w:type="dxa"/>
          </w:tcPr>
          <w:p w14:paraId="58D9D73A" w14:textId="77777777" w:rsidR="001B769F" w:rsidRPr="004204EB" w:rsidRDefault="001B769F" w:rsidP="00C80172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</w:p>
        </w:tc>
        <w:tc>
          <w:tcPr>
            <w:tcW w:w="4988" w:type="dxa"/>
          </w:tcPr>
          <w:p w14:paraId="3822B9FE" w14:textId="77777777" w:rsidR="001B769F" w:rsidRPr="00A969E4" w:rsidRDefault="001B769F" w:rsidP="00C80172">
            <w:pPr>
              <w:pStyle w:val="af2"/>
              <w:rPr>
                <w:rFonts w:ascii="Times New Roman" w:hAnsi="Times New Roman"/>
                <w:sz w:val="28"/>
                <w:szCs w:val="28"/>
              </w:rPr>
            </w:pPr>
            <w:r w:rsidRPr="00A969E4">
              <w:rPr>
                <w:rFonts w:ascii="Times New Roman" w:hAnsi="Times New Roman"/>
                <w:sz w:val="28"/>
                <w:szCs w:val="28"/>
              </w:rPr>
              <w:t>«УТВЕРЖДАЮ»</w:t>
            </w:r>
          </w:p>
          <w:p w14:paraId="27460AA9" w14:textId="77777777" w:rsidR="001B769F" w:rsidRPr="004204EB" w:rsidRDefault="001B769F" w:rsidP="00C80172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4204EB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Директор </w:t>
            </w:r>
          </w:p>
          <w:p w14:paraId="4513B083" w14:textId="77777777" w:rsidR="001B769F" w:rsidRDefault="001B769F" w:rsidP="00C80172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САШ</w:t>
            </w:r>
            <w:r w:rsidRPr="004204EB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«Юность Москвы» равных возможностей</w:t>
            </w:r>
          </w:p>
          <w:p w14:paraId="1F67777F" w14:textId="77777777" w:rsidR="001B769F" w:rsidRPr="004204EB" w:rsidRDefault="001B769F" w:rsidP="00C80172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</w:p>
          <w:p w14:paraId="5F5FF7CF" w14:textId="77777777" w:rsidR="001B769F" w:rsidRPr="00D82221" w:rsidRDefault="001B769F" w:rsidP="00C80172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________________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Н.С.Згурский</w:t>
            </w:r>
            <w:proofErr w:type="spellEnd"/>
          </w:p>
          <w:p w14:paraId="7FB2B4A2" w14:textId="77777777" w:rsidR="001B769F" w:rsidRPr="004204EB" w:rsidRDefault="001B769F" w:rsidP="00C80172">
            <w:pPr>
              <w:pStyle w:val="af2"/>
              <w:rPr>
                <w:rFonts w:ascii="Times New Roman" w:hAnsi="Times New Roman"/>
                <w:sz w:val="28"/>
                <w:szCs w:val="24"/>
              </w:rPr>
            </w:pPr>
            <w:r w:rsidRPr="00D82221">
              <w:rPr>
                <w:rFonts w:ascii="Times New Roman" w:hAnsi="Times New Roman"/>
                <w:sz w:val="28"/>
                <w:szCs w:val="24"/>
              </w:rPr>
              <w:t xml:space="preserve"> «____» _________________2025 г.</w:t>
            </w:r>
          </w:p>
        </w:tc>
      </w:tr>
    </w:tbl>
    <w:p w14:paraId="4396DB77" w14:textId="77777777" w:rsidR="001B769F" w:rsidRDefault="001B769F" w:rsidP="00BF612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D6E4E2F" w14:textId="77777777" w:rsidR="001B769F" w:rsidRDefault="001B769F" w:rsidP="00BF612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FE3B7FB" w14:textId="77777777" w:rsidR="001B769F" w:rsidRDefault="001B769F" w:rsidP="00BF612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E1625A6" w14:textId="77777777" w:rsidR="001B769F" w:rsidRDefault="001B769F" w:rsidP="00BF612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F22122C" w14:textId="6F42F4D5" w:rsidR="00AA0078" w:rsidRDefault="00BF6125" w:rsidP="001B769F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>ПОЛОЖЕНИ</w:t>
      </w:r>
      <w:r w:rsidR="001B769F">
        <w:rPr>
          <w:rFonts w:ascii="Times New Roman" w:hAnsi="Times New Roman" w:cs="Times New Roman"/>
          <w:b/>
          <w:sz w:val="28"/>
          <w:szCs w:val="28"/>
          <w:lang w:val="ru-RU"/>
        </w:rPr>
        <w:t>Е</w:t>
      </w: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14:paraId="5BCD4C51" w14:textId="7893B553" w:rsidR="00AA0078" w:rsidRPr="00AA0078" w:rsidRDefault="001B769F" w:rsidP="00AA007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Первенство</w:t>
      </w:r>
      <w:r w:rsidR="00AA0078" w:rsidRPr="00AA007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Спортивно-адаптивной школы</w:t>
      </w:r>
    </w:p>
    <w:p w14:paraId="6DF5AD7E" w14:textId="77777777" w:rsidR="00AA0078" w:rsidRPr="00AA0078" w:rsidRDefault="00AA0078" w:rsidP="00AA007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A0078">
        <w:rPr>
          <w:rFonts w:ascii="Times New Roman" w:hAnsi="Times New Roman" w:cs="Times New Roman"/>
          <w:b/>
          <w:sz w:val="28"/>
          <w:szCs w:val="28"/>
          <w:lang w:val="ru-RU"/>
        </w:rPr>
        <w:t>«Юность Москвы» равных возможностей</w:t>
      </w:r>
    </w:p>
    <w:p w14:paraId="3ADA3F5D" w14:textId="64568C11" w:rsidR="00F063B6" w:rsidRDefault="00AA0078" w:rsidP="00AA007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A0078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по спорту </w:t>
      </w:r>
      <w:r w:rsidR="00F063B6">
        <w:rPr>
          <w:rFonts w:ascii="Times New Roman" w:hAnsi="Times New Roman" w:cs="Times New Roman"/>
          <w:b/>
          <w:sz w:val="28"/>
          <w:szCs w:val="28"/>
          <w:lang w:val="ru-RU"/>
        </w:rPr>
        <w:t xml:space="preserve">лиц с </w:t>
      </w:r>
      <w:r w:rsidR="009D21C2">
        <w:rPr>
          <w:rFonts w:ascii="Times New Roman" w:hAnsi="Times New Roman" w:cs="Times New Roman"/>
          <w:b/>
          <w:sz w:val="28"/>
          <w:szCs w:val="28"/>
          <w:lang w:val="ru-RU"/>
        </w:rPr>
        <w:t>поражением ОДА</w:t>
      </w:r>
    </w:p>
    <w:p w14:paraId="426BB76B" w14:textId="17D4115E" w:rsidR="00BF6125" w:rsidRPr="00AA0078" w:rsidRDefault="00AA0078" w:rsidP="00AA007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A007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(дисциплина </w:t>
      </w:r>
      <w:r w:rsidR="00B377EE">
        <w:rPr>
          <w:rFonts w:ascii="Times New Roman" w:hAnsi="Times New Roman" w:cs="Times New Roman"/>
          <w:b/>
          <w:sz w:val="28"/>
          <w:szCs w:val="28"/>
          <w:lang w:val="ru-RU"/>
        </w:rPr>
        <w:t>плавание</w:t>
      </w:r>
      <w:r w:rsidRPr="00AA0078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</w:p>
    <w:p w14:paraId="3968649B" w14:textId="5B71FF20" w:rsidR="00BF6125" w:rsidRPr="001B769F" w:rsidRDefault="001B769F" w:rsidP="00BF612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B769F">
        <w:rPr>
          <w:rFonts w:ascii="Times New Roman" w:hAnsi="Times New Roman" w:cs="Times New Roman"/>
          <w:b/>
          <w:sz w:val="28"/>
          <w:szCs w:val="28"/>
          <w:lang w:val="ru-RU"/>
        </w:rPr>
        <w:t>26.12.2026</w:t>
      </w:r>
      <w:r w:rsidR="00AA0078" w:rsidRPr="001B769F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г.</w:t>
      </w:r>
    </w:p>
    <w:p w14:paraId="593EF0AD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EA3F0FE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9CB8D89" w14:textId="77777777" w:rsidR="001B769F" w:rsidRDefault="001B769F" w:rsidP="001B769F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1017AD8" w14:textId="77777777" w:rsidR="001B769F" w:rsidRPr="00D82221" w:rsidRDefault="001B769F" w:rsidP="001B769F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30D25B2E" w14:textId="4CF842A4" w:rsidR="001B769F" w:rsidRPr="00D82221" w:rsidRDefault="001B769F" w:rsidP="001B769F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82221">
        <w:rPr>
          <w:rFonts w:ascii="Times New Roman" w:hAnsi="Times New Roman" w:cs="Times New Roman"/>
          <w:b/>
          <w:sz w:val="28"/>
          <w:szCs w:val="28"/>
          <w:lang w:val="ru-RU"/>
        </w:rPr>
        <w:t xml:space="preserve">(номер-код вида спорта: </w:t>
      </w:r>
      <w:r w:rsidR="00521027">
        <w:rPr>
          <w:rFonts w:ascii="Times New Roman" w:hAnsi="Times New Roman" w:cs="Times New Roman"/>
          <w:b/>
          <w:sz w:val="28"/>
          <w:szCs w:val="28"/>
          <w:lang w:val="ru-RU"/>
        </w:rPr>
        <w:t>1160007711</w:t>
      </w:r>
      <w:r w:rsidRPr="00D82221">
        <w:rPr>
          <w:rFonts w:ascii="Times New Roman" w:hAnsi="Times New Roman" w:cs="Times New Roman"/>
          <w:b/>
          <w:sz w:val="28"/>
          <w:szCs w:val="28"/>
          <w:lang w:val="ru-RU"/>
        </w:rPr>
        <w:t>Я)</w:t>
      </w:r>
    </w:p>
    <w:p w14:paraId="1100BBB9" w14:textId="77777777" w:rsidR="001B769F" w:rsidRPr="00D82221" w:rsidRDefault="001B769F" w:rsidP="001B769F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42E562C" w14:textId="61445559" w:rsidR="001B769F" w:rsidRPr="00D82221" w:rsidRDefault="001B769F" w:rsidP="001B769F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82221">
        <w:rPr>
          <w:rFonts w:ascii="Times New Roman" w:hAnsi="Times New Roman" w:cs="Times New Roman"/>
          <w:b/>
          <w:sz w:val="28"/>
          <w:szCs w:val="28"/>
          <w:lang w:val="ru-RU"/>
        </w:rPr>
        <w:t xml:space="preserve">Реестровый номер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25392</w:t>
      </w:r>
    </w:p>
    <w:p w14:paraId="52611970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219BD5E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082BDA0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2B19458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194B90E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18C13B3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5DC63AF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2E9307B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6F5A018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A85D505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B49E6CD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3BC9E00" w14:textId="77777777" w:rsidR="001B769F" w:rsidRDefault="001B769F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6063174" w14:textId="77777777" w:rsidR="001B769F" w:rsidRDefault="001B769F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6A4059B" w14:textId="77777777" w:rsidR="001B769F" w:rsidRDefault="001B769F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D77FCAE" w14:textId="77777777" w:rsidR="001B769F" w:rsidRDefault="001B769F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F254BF1" w14:textId="77777777" w:rsidR="001B769F" w:rsidRDefault="001B769F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D2812FA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4E854E3" w14:textId="08FE02C3" w:rsidR="00BF6125" w:rsidRPr="00AE3114" w:rsidRDefault="003E5D0B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="001B769F">
        <w:rPr>
          <w:rFonts w:ascii="Times New Roman" w:hAnsi="Times New Roman" w:cs="Times New Roman"/>
          <w:sz w:val="28"/>
          <w:szCs w:val="28"/>
          <w:lang w:val="ru-RU"/>
        </w:rPr>
        <w:t xml:space="preserve">г. </w:t>
      </w:r>
      <w:r w:rsidR="00BF6125" w:rsidRPr="00AE3114">
        <w:rPr>
          <w:rFonts w:ascii="Times New Roman" w:hAnsi="Times New Roman" w:cs="Times New Roman"/>
          <w:sz w:val="28"/>
          <w:szCs w:val="28"/>
          <w:lang w:val="ru-RU"/>
        </w:rPr>
        <w:t>Москв</w:t>
      </w:r>
      <w:r w:rsidR="001B769F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BF6125" w:rsidRPr="00AE3114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14:paraId="100D8CB7" w14:textId="77777777" w:rsidR="00BF6125" w:rsidRPr="00AE3114" w:rsidRDefault="0047660C" w:rsidP="00F37652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Общие</w:t>
      </w:r>
      <w:r w:rsidR="00A446BD" w:rsidRPr="00AE311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положения о проведении М</w:t>
      </w:r>
      <w:r w:rsidR="007F3B82" w:rsidRPr="00AE3114">
        <w:rPr>
          <w:rFonts w:ascii="Times New Roman" w:hAnsi="Times New Roman" w:cs="Times New Roman"/>
          <w:b/>
          <w:sz w:val="28"/>
          <w:szCs w:val="28"/>
          <w:lang w:val="ru-RU"/>
        </w:rPr>
        <w:t>ероприятия</w:t>
      </w:r>
    </w:p>
    <w:p w14:paraId="72DC12E2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FCD5019" w14:textId="77777777" w:rsidR="00BF6125" w:rsidRPr="00AE3114" w:rsidRDefault="00BF6125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Основания для проведения Мероприятия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286D3C9" w14:textId="77777777" w:rsidR="00BF6125" w:rsidRPr="00AE3114" w:rsidRDefault="00BF6125" w:rsidP="00734304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Мероприятие проводится на основании и в соответствии с настоящим Положением (Регламентом), а также:</w:t>
      </w:r>
    </w:p>
    <w:p w14:paraId="6800BEA0" w14:textId="6885BB95" w:rsidR="00734304" w:rsidRDefault="00AA0078" w:rsidP="00EF216A">
      <w:pPr>
        <w:pStyle w:val="a3"/>
        <w:numPr>
          <w:ilvl w:val="0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Приказа ГБУ ДО «ФСО «Юность Москвы» №</w:t>
      </w:r>
      <w:r w:rsidR="009D2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от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ab/>
        <w:t>20___г.;</w:t>
      </w:r>
    </w:p>
    <w:p w14:paraId="4531A6AB" w14:textId="4C9908BC" w:rsidR="00734304" w:rsidRDefault="00BF6125" w:rsidP="00EF216A">
      <w:pPr>
        <w:pStyle w:val="a3"/>
        <w:numPr>
          <w:ilvl w:val="0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Единым календарным планом физкультурных, спортивных и массовых спортивно-зрелищных мероприятий города Москвы на 20</w:t>
      </w:r>
      <w:r w:rsidR="00AA0078" w:rsidRPr="00734304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A73DD2">
        <w:rPr>
          <w:rFonts w:ascii="Times New Roman" w:hAnsi="Times New Roman" w:cs="Times New Roman"/>
          <w:sz w:val="28"/>
          <w:szCs w:val="28"/>
          <w:lang w:val="ru-RU"/>
        </w:rPr>
        <w:t>6</w:t>
      </w:r>
      <w:bookmarkStart w:id="0" w:name="_GoBack"/>
      <w:bookmarkEnd w:id="0"/>
      <w:r w:rsidR="00AA0078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год (далее – ЕКП Москвы), утвержд</w:t>
      </w:r>
      <w:r w:rsidR="005E39D3" w:rsidRPr="00734304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нным Москомспортом</w:t>
      </w:r>
      <w:r w:rsidR="00AA0078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="00AA0078" w:rsidRPr="00734304">
        <w:rPr>
          <w:rFonts w:ascii="Times New Roman" w:hAnsi="Times New Roman" w:cs="Times New Roman"/>
          <w:b/>
          <w:sz w:val="28"/>
          <w:szCs w:val="28"/>
          <w:lang w:val="ru-RU"/>
        </w:rPr>
        <w:t>р/н</w:t>
      </w:r>
      <w:r w:rsidR="005B096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9D21C2">
        <w:rPr>
          <w:rFonts w:ascii="Times New Roman" w:hAnsi="Times New Roman" w:cs="Times New Roman"/>
          <w:b/>
          <w:sz w:val="28"/>
          <w:szCs w:val="28"/>
          <w:lang w:val="ru-RU"/>
        </w:rPr>
        <w:t>25392</w:t>
      </w:r>
      <w:r w:rsidR="00062BD1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6123250B" w14:textId="30C57C25" w:rsidR="00F063B6" w:rsidRDefault="00F063B6" w:rsidP="00F063B6">
      <w:pPr>
        <w:pStyle w:val="a3"/>
        <w:numPr>
          <w:ilvl w:val="0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  <w:lang w:val="ru-RU"/>
        </w:rPr>
      </w:pPr>
      <w:r>
        <w:rPr>
          <w:rFonts w:ascii="Times New Roman" w:hAnsi="Times New Roman" w:cs="Times New Roman"/>
          <w:spacing w:val="-2"/>
          <w:sz w:val="28"/>
          <w:szCs w:val="28"/>
          <w:lang w:val="ru-RU"/>
        </w:rPr>
        <w:t>п</w:t>
      </w:r>
      <w:r w:rsidRPr="00F063B6">
        <w:rPr>
          <w:rFonts w:ascii="Times New Roman" w:hAnsi="Times New Roman" w:cs="Times New Roman"/>
          <w:spacing w:val="-2"/>
          <w:sz w:val="28"/>
          <w:szCs w:val="28"/>
          <w:lang w:val="ru-RU"/>
        </w:rPr>
        <w:t>равил</w:t>
      </w:r>
      <w:r>
        <w:rPr>
          <w:rFonts w:ascii="Times New Roman" w:hAnsi="Times New Roman" w:cs="Times New Roman"/>
          <w:spacing w:val="-2"/>
          <w:sz w:val="28"/>
          <w:szCs w:val="28"/>
          <w:lang w:val="ru-RU"/>
        </w:rPr>
        <w:t>ами</w:t>
      </w:r>
      <w:r w:rsidRPr="00F063B6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вида спорта «спорт лиц с</w:t>
      </w:r>
      <w:r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="009D21C2">
        <w:rPr>
          <w:rFonts w:ascii="Times New Roman" w:hAnsi="Times New Roman" w:cs="Times New Roman"/>
          <w:spacing w:val="-2"/>
          <w:sz w:val="28"/>
          <w:szCs w:val="28"/>
          <w:lang w:val="ru-RU"/>
        </w:rPr>
        <w:t>поражением ОДА</w:t>
      </w:r>
      <w:r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», </w:t>
      </w:r>
      <w:r w:rsidRPr="00F063B6">
        <w:rPr>
          <w:rFonts w:ascii="Times New Roman" w:hAnsi="Times New Roman" w:cs="Times New Roman"/>
          <w:spacing w:val="-2"/>
          <w:sz w:val="28"/>
          <w:szCs w:val="28"/>
          <w:lang w:val="ru-RU"/>
        </w:rPr>
        <w:t>утвержденн</w:t>
      </w:r>
      <w:r>
        <w:rPr>
          <w:rFonts w:ascii="Times New Roman" w:hAnsi="Times New Roman" w:cs="Times New Roman"/>
          <w:spacing w:val="-2"/>
          <w:sz w:val="28"/>
          <w:szCs w:val="28"/>
          <w:lang w:val="ru-RU"/>
        </w:rPr>
        <w:t>ыми</w:t>
      </w:r>
      <w:r w:rsidRPr="00F063B6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приказом </w:t>
      </w:r>
      <w:proofErr w:type="spellStart"/>
      <w:r w:rsidRPr="00F063B6">
        <w:rPr>
          <w:rFonts w:ascii="Times New Roman" w:hAnsi="Times New Roman" w:cs="Times New Roman"/>
          <w:spacing w:val="-2"/>
          <w:sz w:val="28"/>
          <w:szCs w:val="28"/>
          <w:lang w:val="ru-RU"/>
        </w:rPr>
        <w:t>Минспорта</w:t>
      </w:r>
      <w:proofErr w:type="spellEnd"/>
      <w:r w:rsidRPr="00F063B6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России от 22.06.2017 г. № 563.</w:t>
      </w:r>
    </w:p>
    <w:p w14:paraId="042D044A" w14:textId="6A597884" w:rsidR="00F063B6" w:rsidRPr="00F063B6" w:rsidRDefault="008D444C" w:rsidP="009D21C2">
      <w:pPr>
        <w:pStyle w:val="a3"/>
        <w:numPr>
          <w:ilvl w:val="0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  <w:lang w:val="ru-RU"/>
        </w:rPr>
      </w:pPr>
      <w:r w:rsidRPr="00F063B6">
        <w:rPr>
          <w:rFonts w:ascii="Times New Roman" w:hAnsi="Times New Roman" w:cs="Times New Roman"/>
          <w:sz w:val="28"/>
          <w:szCs w:val="28"/>
          <w:lang w:val="ru-RU"/>
        </w:rPr>
        <w:t>р</w:t>
      </w:r>
      <w:r w:rsidR="00AA0078" w:rsidRPr="00F063B6">
        <w:rPr>
          <w:rFonts w:ascii="Times New Roman" w:hAnsi="Times New Roman" w:cs="Times New Roman"/>
          <w:sz w:val="28"/>
          <w:szCs w:val="28"/>
          <w:lang w:val="ru-RU"/>
        </w:rPr>
        <w:t xml:space="preserve">аспоряжением </w:t>
      </w:r>
      <w:r w:rsidR="00F063B6" w:rsidRPr="00F063B6">
        <w:rPr>
          <w:rFonts w:ascii="Times New Roman" w:hAnsi="Times New Roman" w:cs="Times New Roman"/>
          <w:sz w:val="28"/>
          <w:szCs w:val="28"/>
          <w:lang w:val="ru-RU"/>
        </w:rPr>
        <w:t xml:space="preserve">Москомспорта </w:t>
      </w:r>
      <w:r w:rsidR="009D21C2" w:rsidRPr="009D21C2">
        <w:rPr>
          <w:rFonts w:ascii="Times New Roman" w:hAnsi="Times New Roman" w:cs="Times New Roman"/>
          <w:sz w:val="28"/>
          <w:szCs w:val="28"/>
          <w:lang w:val="ru-RU"/>
        </w:rPr>
        <w:t>о государственной аккредитации МРОО "Федерация спорта лиц с поражением опорно-двигательно</w:t>
      </w:r>
      <w:r w:rsidR="009D21C2">
        <w:rPr>
          <w:rFonts w:ascii="Times New Roman" w:hAnsi="Times New Roman" w:cs="Times New Roman"/>
          <w:sz w:val="28"/>
          <w:szCs w:val="28"/>
          <w:lang w:val="ru-RU"/>
        </w:rPr>
        <w:t>го аппарата" от 28.08.2023 №256</w:t>
      </w:r>
      <w:r w:rsidR="00F063B6" w:rsidRPr="00F063B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2098A38" w14:textId="6D7A3415" w:rsidR="00BF6125" w:rsidRPr="00F063B6" w:rsidRDefault="00BF6125" w:rsidP="00734304">
      <w:pPr>
        <w:pStyle w:val="a3"/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063B6">
        <w:rPr>
          <w:rFonts w:ascii="Times New Roman" w:hAnsi="Times New Roman" w:cs="Times New Roman"/>
          <w:sz w:val="28"/>
          <w:szCs w:val="28"/>
          <w:lang w:val="ru-RU"/>
        </w:rPr>
        <w:t>Цели и задачи проведения Мероприятия</w:t>
      </w:r>
      <w:r w:rsidR="00D8577E" w:rsidRPr="00F063B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3086547" w14:textId="77777777" w:rsidR="00BF6125" w:rsidRPr="00AE3114" w:rsidRDefault="00BF6125" w:rsidP="00734304">
      <w:pPr>
        <w:tabs>
          <w:tab w:val="left" w:pos="567"/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Основные цели и задачи проведения Мероприятия:</w:t>
      </w:r>
    </w:p>
    <w:p w14:paraId="065EBEDB" w14:textId="3362E440" w:rsidR="00D468D3" w:rsidRPr="00D468D3" w:rsidRDefault="00D468D3" w:rsidP="00734304">
      <w:pPr>
        <w:pStyle w:val="a3"/>
        <w:numPr>
          <w:ilvl w:val="0"/>
          <w:numId w:val="11"/>
        </w:numPr>
        <w:tabs>
          <w:tab w:val="left" w:pos="567"/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468D3">
        <w:rPr>
          <w:rFonts w:ascii="Times New Roman" w:hAnsi="Times New Roman" w:cs="Times New Roman"/>
          <w:sz w:val="28"/>
          <w:szCs w:val="28"/>
          <w:lang w:val="ru-RU"/>
        </w:rPr>
        <w:t xml:space="preserve">дальнейшее развитие и популяризация </w:t>
      </w:r>
      <w:r w:rsidR="00EF216A">
        <w:rPr>
          <w:rFonts w:ascii="Times New Roman" w:hAnsi="Times New Roman" w:cs="Times New Roman"/>
          <w:sz w:val="28"/>
          <w:szCs w:val="28"/>
          <w:lang w:val="ru-RU"/>
        </w:rPr>
        <w:t xml:space="preserve">спорта </w:t>
      </w:r>
      <w:r w:rsidR="00F063B6">
        <w:rPr>
          <w:rFonts w:ascii="Times New Roman" w:hAnsi="Times New Roman" w:cs="Times New Roman"/>
          <w:sz w:val="28"/>
          <w:szCs w:val="28"/>
          <w:lang w:val="ru-RU"/>
        </w:rPr>
        <w:t xml:space="preserve">лиц с </w:t>
      </w:r>
      <w:r w:rsidR="00ED34FC">
        <w:rPr>
          <w:rFonts w:ascii="Times New Roman" w:hAnsi="Times New Roman" w:cs="Times New Roman"/>
          <w:sz w:val="28"/>
          <w:szCs w:val="28"/>
          <w:lang w:val="ru-RU"/>
        </w:rPr>
        <w:t>поражением ОДА</w:t>
      </w:r>
      <w:r w:rsidR="00EF216A">
        <w:rPr>
          <w:rFonts w:ascii="Times New Roman" w:hAnsi="Times New Roman" w:cs="Times New Roman"/>
          <w:sz w:val="28"/>
          <w:szCs w:val="28"/>
          <w:lang w:val="ru-RU"/>
        </w:rPr>
        <w:t xml:space="preserve"> (дисциплина </w:t>
      </w:r>
      <w:r w:rsidR="00B377EE">
        <w:rPr>
          <w:rFonts w:ascii="Times New Roman" w:hAnsi="Times New Roman" w:cs="Times New Roman"/>
          <w:sz w:val="28"/>
          <w:szCs w:val="28"/>
          <w:lang w:val="ru-RU"/>
        </w:rPr>
        <w:t>плавание</w:t>
      </w:r>
      <w:r w:rsidR="00EF216A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D468D3">
        <w:rPr>
          <w:rFonts w:ascii="Times New Roman" w:hAnsi="Times New Roman" w:cs="Times New Roman"/>
          <w:sz w:val="28"/>
          <w:szCs w:val="28"/>
          <w:lang w:val="ru-RU"/>
        </w:rPr>
        <w:t xml:space="preserve"> в городе Москве;</w:t>
      </w:r>
    </w:p>
    <w:p w14:paraId="7BCC7D18" w14:textId="31EE5DA3" w:rsidR="00D468D3" w:rsidRPr="00D468D3" w:rsidRDefault="00D468D3" w:rsidP="00734304">
      <w:pPr>
        <w:pStyle w:val="a3"/>
        <w:numPr>
          <w:ilvl w:val="0"/>
          <w:numId w:val="11"/>
        </w:numPr>
        <w:tabs>
          <w:tab w:val="left" w:pos="567"/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468D3">
        <w:rPr>
          <w:rFonts w:ascii="Times New Roman" w:hAnsi="Times New Roman" w:cs="Times New Roman"/>
          <w:sz w:val="28"/>
          <w:szCs w:val="28"/>
          <w:lang w:val="ru-RU"/>
        </w:rPr>
        <w:t>повышение спортивного мастерства спортсменов и лиц проходящих спортивную подготовку;</w:t>
      </w:r>
    </w:p>
    <w:p w14:paraId="6EE801FE" w14:textId="5D71292A" w:rsidR="00D468D3" w:rsidRPr="00D468D3" w:rsidRDefault="00D468D3" w:rsidP="00734304">
      <w:pPr>
        <w:pStyle w:val="a3"/>
        <w:numPr>
          <w:ilvl w:val="0"/>
          <w:numId w:val="11"/>
        </w:numPr>
        <w:tabs>
          <w:tab w:val="left" w:pos="567"/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468D3">
        <w:rPr>
          <w:rFonts w:ascii="Times New Roman" w:hAnsi="Times New Roman" w:cs="Times New Roman"/>
          <w:sz w:val="28"/>
          <w:szCs w:val="28"/>
          <w:lang w:val="ru-RU"/>
        </w:rPr>
        <w:t>выявление сильнейших спортсменов САШ «Юность Москвы» равных возможностей;</w:t>
      </w:r>
    </w:p>
    <w:p w14:paraId="55A16C47" w14:textId="538E7FE5" w:rsidR="00D468D3" w:rsidRPr="00D468D3" w:rsidRDefault="00D468D3" w:rsidP="00734304">
      <w:pPr>
        <w:pStyle w:val="a3"/>
        <w:numPr>
          <w:ilvl w:val="0"/>
          <w:numId w:val="11"/>
        </w:numPr>
        <w:tabs>
          <w:tab w:val="left" w:pos="567"/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468D3">
        <w:rPr>
          <w:rFonts w:ascii="Times New Roman" w:hAnsi="Times New Roman" w:cs="Times New Roman"/>
          <w:sz w:val="28"/>
          <w:szCs w:val="28"/>
          <w:lang w:val="ru-RU"/>
        </w:rPr>
        <w:t>выполнение разрядов согласно ЕВСК;</w:t>
      </w:r>
    </w:p>
    <w:p w14:paraId="5B514605" w14:textId="77777777" w:rsidR="00D468D3" w:rsidRDefault="00D468D3" w:rsidP="00734304">
      <w:pPr>
        <w:pStyle w:val="a3"/>
        <w:numPr>
          <w:ilvl w:val="0"/>
          <w:numId w:val="11"/>
        </w:numPr>
        <w:tabs>
          <w:tab w:val="left" w:pos="567"/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468D3">
        <w:rPr>
          <w:rFonts w:ascii="Times New Roman" w:hAnsi="Times New Roman" w:cs="Times New Roman"/>
          <w:sz w:val="28"/>
          <w:szCs w:val="28"/>
          <w:lang w:val="ru-RU"/>
        </w:rPr>
        <w:t>привлечение к регулярным занятиям спортом наибольшего количества детей, подростков и молодёжи.</w:t>
      </w:r>
    </w:p>
    <w:p w14:paraId="6A2CAE44" w14:textId="5D4EB645" w:rsidR="00BF6125" w:rsidRPr="00AE3114" w:rsidRDefault="00734304" w:rsidP="00EF216A">
      <w:pPr>
        <w:tabs>
          <w:tab w:val="left" w:pos="567"/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Сроки </w:t>
      </w:r>
      <w:r w:rsidR="00646640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представления Организаторами в </w:t>
      </w:r>
      <w:r w:rsidR="00C3062C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Спортивное управление Москомспорта </w:t>
      </w:r>
      <w:r w:rsidR="00646640" w:rsidRPr="00AE3114">
        <w:rPr>
          <w:rFonts w:ascii="Times New Roman" w:hAnsi="Times New Roman" w:cs="Times New Roman"/>
          <w:sz w:val="28"/>
          <w:szCs w:val="28"/>
          <w:lang w:val="ru-RU"/>
        </w:rPr>
        <w:t>фото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46640" w:rsidRPr="00AE3114">
        <w:rPr>
          <w:rFonts w:ascii="Times New Roman" w:hAnsi="Times New Roman" w:cs="Times New Roman"/>
          <w:sz w:val="28"/>
          <w:szCs w:val="28"/>
          <w:lang w:val="ru-RU"/>
        </w:rPr>
        <w:t>и видеоматериалов, справок (или иных аналогичных документов) об итогах проведения Мероприятия</w:t>
      </w:r>
      <w:r w:rsidR="00DA4E83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46640" w:rsidRPr="00AE3114">
        <w:rPr>
          <w:rFonts w:ascii="Times New Roman" w:hAnsi="Times New Roman" w:cs="Times New Roman"/>
          <w:sz w:val="28"/>
          <w:szCs w:val="28"/>
          <w:lang w:val="ru-RU"/>
        </w:rPr>
        <w:t>на бумажном</w:t>
      </w:r>
      <w:r w:rsidR="00DA4E83"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="00C3062C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46640" w:rsidRPr="00AE3114">
        <w:rPr>
          <w:rFonts w:ascii="Times New Roman" w:hAnsi="Times New Roman" w:cs="Times New Roman"/>
          <w:sz w:val="28"/>
          <w:szCs w:val="28"/>
          <w:lang w:val="ru-RU"/>
        </w:rPr>
        <w:t>и электронном носителях не более 15-и календарных дней от даты окончания Мероприятия.</w:t>
      </w:r>
    </w:p>
    <w:p w14:paraId="4F266688" w14:textId="77777777" w:rsidR="00BF6125" w:rsidRPr="00AE3114" w:rsidRDefault="00A446BD" w:rsidP="00F37652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>Организатор М</w:t>
      </w:r>
      <w:r w:rsidR="00646C97" w:rsidRPr="00AE3114">
        <w:rPr>
          <w:rFonts w:ascii="Times New Roman" w:hAnsi="Times New Roman" w:cs="Times New Roman"/>
          <w:b/>
          <w:sz w:val="28"/>
          <w:szCs w:val="28"/>
          <w:lang w:val="ru-RU"/>
        </w:rPr>
        <w:t>ероприятия</w:t>
      </w:r>
    </w:p>
    <w:p w14:paraId="0F38449A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CAC8F93" w14:textId="1665F0E5" w:rsidR="00BF6125" w:rsidRPr="00734304" w:rsidRDefault="00BF6125" w:rsidP="00734304">
      <w:pPr>
        <w:pStyle w:val="a3"/>
        <w:numPr>
          <w:ilvl w:val="1"/>
          <w:numId w:val="1"/>
        </w:numPr>
        <w:tabs>
          <w:tab w:val="left" w:pos="0"/>
        </w:tabs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Общее руководство организацией и проведением </w:t>
      </w:r>
      <w:r w:rsidR="001B769F">
        <w:rPr>
          <w:rFonts w:ascii="Times New Roman" w:hAnsi="Times New Roman" w:cs="Times New Roman"/>
          <w:sz w:val="28"/>
          <w:szCs w:val="28"/>
          <w:lang w:val="ru-RU"/>
        </w:rPr>
        <w:t>Первенства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Спортивно</w:t>
      </w:r>
      <w:r w:rsidR="009D21C2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>адаптивной школы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>«Юность Москвы» равных возможностей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по спорту </w:t>
      </w:r>
      <w:r w:rsidR="008E5746">
        <w:rPr>
          <w:rFonts w:ascii="Times New Roman" w:hAnsi="Times New Roman" w:cs="Times New Roman"/>
          <w:sz w:val="28"/>
          <w:szCs w:val="28"/>
          <w:lang w:val="ru-RU"/>
        </w:rPr>
        <w:t xml:space="preserve">лиц с </w:t>
      </w:r>
      <w:r w:rsidR="009D21C2">
        <w:rPr>
          <w:rFonts w:ascii="Times New Roman" w:hAnsi="Times New Roman" w:cs="Times New Roman"/>
          <w:sz w:val="28"/>
          <w:szCs w:val="28"/>
          <w:lang w:val="ru-RU"/>
        </w:rPr>
        <w:t>поражением ОДА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="00B377EE">
        <w:rPr>
          <w:rFonts w:ascii="Times New Roman" w:hAnsi="Times New Roman" w:cs="Times New Roman"/>
          <w:sz w:val="28"/>
          <w:szCs w:val="28"/>
          <w:lang w:val="ru-RU"/>
        </w:rPr>
        <w:t>плавание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(далее – Мероприятие) осуществляет 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ГБУ ДО «ФСО «Юность Москвы»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(далее – Организатор)</w:t>
      </w:r>
      <w:r w:rsidR="008D444C" w:rsidRPr="00734304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C8269A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Непосредственное проведение Мероприятия осуществляет 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САШ «Юность Москвы» равных возможностей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, а также судейская коллегия, утвержд</w:t>
      </w:r>
      <w:r w:rsidR="005E39D3" w:rsidRPr="00734304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нная 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Организатором</w:t>
      </w:r>
      <w:r w:rsidR="004158EE" w:rsidRPr="0073430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30CED1F" w14:textId="2BD34D6C" w:rsidR="00BF6125" w:rsidRPr="00AE3114" w:rsidRDefault="00BF6125" w:rsidP="00F37652">
      <w:pPr>
        <w:pStyle w:val="a3"/>
        <w:numPr>
          <w:ilvl w:val="1"/>
          <w:numId w:val="1"/>
        </w:numPr>
        <w:tabs>
          <w:tab w:val="left" w:pos="0"/>
        </w:tabs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Контактное лицо, ответственное за проведение Мероприятия: </w:t>
      </w:r>
      <w:r w:rsidR="00F37652"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="009D21C2">
        <w:rPr>
          <w:rFonts w:ascii="Times New Roman" w:hAnsi="Times New Roman" w:cs="Times New Roman"/>
          <w:sz w:val="28"/>
          <w:szCs w:val="28"/>
          <w:lang w:val="ru-RU"/>
        </w:rPr>
        <w:t>Коротков Леонид Игоревич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, номер телефона (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8-</w:t>
      </w:r>
      <w:r w:rsidR="009D21C2">
        <w:rPr>
          <w:rFonts w:ascii="Times New Roman" w:hAnsi="Times New Roman" w:cs="Times New Roman"/>
          <w:sz w:val="28"/>
          <w:szCs w:val="28"/>
          <w:lang w:val="ru-RU"/>
        </w:rPr>
        <w:t>910-492-95-09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).</w:t>
      </w:r>
    </w:p>
    <w:p w14:paraId="21F17556" w14:textId="0216791A" w:rsidR="00BF6125" w:rsidRPr="00AE3114" w:rsidRDefault="00BF6125" w:rsidP="00F37652">
      <w:pPr>
        <w:pStyle w:val="a3"/>
        <w:numPr>
          <w:ilvl w:val="1"/>
          <w:numId w:val="1"/>
        </w:numPr>
        <w:tabs>
          <w:tab w:val="left" w:pos="0"/>
        </w:tabs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В соответствии с п</w:t>
      </w:r>
      <w:r w:rsidR="0047660C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унктом </w:t>
      </w:r>
      <w:r w:rsidR="00BE3B32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3 </w:t>
      </w:r>
      <w:r w:rsidR="0047660C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части 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4 ст</w:t>
      </w:r>
      <w:r w:rsidR="0047660C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атьи 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26.2 329-ФЗ </w:t>
      </w:r>
      <w:r w:rsidR="0047660C"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«О физической культуре и спорте в Российской Федерации» запрещается оказывать противоправное влияние</w:t>
      </w:r>
      <w:r w:rsidR="00C8269A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на результаты спортивных соревнований.</w:t>
      </w:r>
    </w:p>
    <w:p w14:paraId="53D9FA38" w14:textId="7D1211DF" w:rsidR="00734304" w:rsidRPr="00734304" w:rsidRDefault="00BF6125" w:rsidP="00734304">
      <w:pPr>
        <w:pStyle w:val="a3"/>
        <w:numPr>
          <w:ilvl w:val="1"/>
          <w:numId w:val="1"/>
        </w:numPr>
        <w:tabs>
          <w:tab w:val="left" w:pos="0"/>
        </w:tabs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  <w:sectPr w:rsidR="00734304" w:rsidRPr="00734304" w:rsidSect="008E5746">
          <w:headerReference w:type="even" r:id="rId8"/>
          <w:headerReference w:type="default" r:id="rId9"/>
          <w:pgSz w:w="11906" w:h="16838"/>
          <w:pgMar w:top="567" w:right="851" w:bottom="567" w:left="1134" w:header="426" w:footer="708" w:gutter="0"/>
          <w:cols w:space="708"/>
          <w:titlePg/>
          <w:docGrid w:linePitch="360"/>
        </w:sect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Ответственность за соблюдение правил проведения </w:t>
      </w:r>
      <w:r w:rsidR="00A446BD" w:rsidRPr="00AE3114">
        <w:rPr>
          <w:rFonts w:ascii="Times New Roman" w:hAnsi="Times New Roman" w:cs="Times New Roman"/>
          <w:sz w:val="28"/>
          <w:szCs w:val="28"/>
          <w:lang w:val="ru-RU"/>
        </w:rPr>
        <w:t>Мероприятия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7660C"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и соответствие квалификации участников настоящему </w:t>
      </w:r>
      <w:r w:rsidR="00AF76CE" w:rsidRPr="00AE3114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оложению возлагается </w:t>
      </w:r>
      <w:r w:rsidR="00734304" w:rsidRPr="00AE3114">
        <w:rPr>
          <w:rFonts w:ascii="Times New Roman" w:hAnsi="Times New Roman" w:cs="Times New Roman"/>
          <w:sz w:val="28"/>
          <w:szCs w:val="28"/>
          <w:lang w:val="ru-RU"/>
        </w:rPr>
        <w:t>на главную судью</w:t>
      </w:r>
      <w:r w:rsidR="00A446BD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Мероприятия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E7A790F" w14:textId="23BAE46D" w:rsidR="00734304" w:rsidRDefault="00734304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B82E44B" w14:textId="77777777" w:rsidR="00734304" w:rsidRDefault="00734304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446B67B" w14:textId="77777777" w:rsidR="00734304" w:rsidRPr="00734304" w:rsidRDefault="00734304" w:rsidP="00734304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Общие </w:t>
      </w:r>
      <w:r w:rsidRPr="00AE3114">
        <w:rPr>
          <w:rFonts w:ascii="Times New Roman" w:hAnsi="Times New Roman" w:cs="Times New Roman"/>
          <w:b/>
          <w:sz w:val="28"/>
          <w:szCs w:val="24"/>
          <w:lang w:val="ru-RU"/>
        </w:rPr>
        <w:t>сведения о проведении Мероприятия</w:t>
      </w:r>
    </w:p>
    <w:p w14:paraId="2A3FF38B" w14:textId="77777777" w:rsidR="00734304" w:rsidRPr="00734304" w:rsidRDefault="00734304" w:rsidP="00734304">
      <w:pPr>
        <w:pStyle w:val="a3"/>
        <w:ind w:left="720" w:firstLine="0"/>
        <w:rPr>
          <w:rFonts w:ascii="Times New Roman" w:hAnsi="Times New Roman" w:cs="Times New Roman"/>
          <w:sz w:val="28"/>
          <w:szCs w:val="28"/>
          <w:lang w:val="ru-RU"/>
        </w:rPr>
      </w:pPr>
    </w:p>
    <w:p w14:paraId="7A1010AD" w14:textId="093D099E" w:rsidR="00734304" w:rsidRPr="00734304" w:rsidRDefault="00734304" w:rsidP="008E574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1"/>
        <w:tblpPr w:leftFromText="180" w:rightFromText="180" w:vertAnchor="page" w:horzAnchor="page" w:tblpX="393" w:tblpY="2085"/>
        <w:tblW w:w="15984" w:type="dxa"/>
        <w:tblLayout w:type="fixed"/>
        <w:tblLook w:val="04A0" w:firstRow="1" w:lastRow="0" w:firstColumn="1" w:lastColumn="0" w:noHBand="0" w:noVBand="1"/>
      </w:tblPr>
      <w:tblGrid>
        <w:gridCol w:w="534"/>
        <w:gridCol w:w="1275"/>
        <w:gridCol w:w="1276"/>
        <w:gridCol w:w="2126"/>
        <w:gridCol w:w="1701"/>
        <w:gridCol w:w="1276"/>
        <w:gridCol w:w="1276"/>
        <w:gridCol w:w="1559"/>
        <w:gridCol w:w="1701"/>
        <w:gridCol w:w="1843"/>
        <w:gridCol w:w="1417"/>
      </w:tblGrid>
      <w:tr w:rsidR="00734304" w:rsidRPr="00734304" w14:paraId="189A0D4D" w14:textId="77777777" w:rsidTr="001D7E4F">
        <w:tc>
          <w:tcPr>
            <w:tcW w:w="534" w:type="dxa"/>
            <w:vMerge w:val="restart"/>
            <w:vAlign w:val="center"/>
          </w:tcPr>
          <w:p w14:paraId="63C4C24C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№ </w:t>
            </w:r>
            <w:proofErr w:type="spellStart"/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п.п</w:t>
            </w:r>
            <w:proofErr w:type="spellEnd"/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.</w:t>
            </w:r>
          </w:p>
        </w:tc>
        <w:tc>
          <w:tcPr>
            <w:tcW w:w="1275" w:type="dxa"/>
            <w:vMerge w:val="restart"/>
          </w:tcPr>
          <w:p w14:paraId="0E5ED4C0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  <w:p w14:paraId="671475E1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  <w:p w14:paraId="16FB386B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Реестровый номер спортивного соревнования</w:t>
            </w:r>
          </w:p>
        </w:tc>
        <w:tc>
          <w:tcPr>
            <w:tcW w:w="1276" w:type="dxa"/>
            <w:vMerge w:val="restart"/>
            <w:vAlign w:val="center"/>
          </w:tcPr>
          <w:p w14:paraId="3EB02821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Наименование соревнования</w:t>
            </w: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br/>
              <w:t>в соответствии с ЕКП</w:t>
            </w:r>
          </w:p>
          <w:p w14:paraId="070049DE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311E6EE4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Место проведения спортивного соревнования (адрес, наименование спортивного сооружения)</w:t>
            </w:r>
          </w:p>
        </w:tc>
        <w:tc>
          <w:tcPr>
            <w:tcW w:w="1701" w:type="dxa"/>
            <w:vMerge w:val="restart"/>
            <w:vAlign w:val="center"/>
          </w:tcPr>
          <w:p w14:paraId="7790DEDE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</w:rPr>
              <w:t>C</w:t>
            </w: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роки проведения, дата приезда и дата отъезда (при необходимости)</w:t>
            </w:r>
          </w:p>
        </w:tc>
        <w:tc>
          <w:tcPr>
            <w:tcW w:w="1276" w:type="dxa"/>
            <w:vMerge w:val="restart"/>
            <w:vAlign w:val="center"/>
          </w:tcPr>
          <w:p w14:paraId="0BC2D3C7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Планируемое количество участников спортивного соревнования, (чел.)</w:t>
            </w:r>
          </w:p>
        </w:tc>
        <w:tc>
          <w:tcPr>
            <w:tcW w:w="1276" w:type="dxa"/>
            <w:vMerge w:val="restart"/>
            <w:vAlign w:val="center"/>
          </w:tcPr>
          <w:p w14:paraId="4C4326C6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Спортивная квалификация спортсменов</w:t>
            </w: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br/>
              <w:t>в соответствии с ЕВСК (спорт. разряд)</w:t>
            </w:r>
          </w:p>
        </w:tc>
        <w:tc>
          <w:tcPr>
            <w:tcW w:w="6520" w:type="dxa"/>
            <w:gridSpan w:val="4"/>
            <w:vAlign w:val="center"/>
          </w:tcPr>
          <w:p w14:paraId="47335D96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Программа спортивного соревнования</w:t>
            </w:r>
          </w:p>
        </w:tc>
      </w:tr>
      <w:tr w:rsidR="00734304" w:rsidRPr="00734304" w14:paraId="71E5ECBC" w14:textId="77777777" w:rsidTr="001D7E4F">
        <w:trPr>
          <w:trHeight w:val="202"/>
        </w:trPr>
        <w:tc>
          <w:tcPr>
            <w:tcW w:w="534" w:type="dxa"/>
            <w:vMerge/>
            <w:vAlign w:val="center"/>
          </w:tcPr>
          <w:p w14:paraId="68FCF339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5" w:type="dxa"/>
            <w:vMerge/>
          </w:tcPr>
          <w:p w14:paraId="4B0BD103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</w:tcPr>
          <w:p w14:paraId="1F5E2ADF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126" w:type="dxa"/>
            <w:vMerge/>
            <w:vAlign w:val="center"/>
          </w:tcPr>
          <w:p w14:paraId="7A9F6B20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701" w:type="dxa"/>
            <w:vMerge/>
            <w:vAlign w:val="center"/>
          </w:tcPr>
          <w:p w14:paraId="50DD9AB8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vAlign w:val="center"/>
          </w:tcPr>
          <w:p w14:paraId="6085547E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vAlign w:val="center"/>
          </w:tcPr>
          <w:p w14:paraId="760742D5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0F9BD626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Группы участников по полу и возрасту (согласно ЕВСК)</w:t>
            </w:r>
          </w:p>
          <w:p w14:paraId="68733184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263F7A42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Наименование спортивной дисциплины (согласно ВРВС)</w:t>
            </w:r>
          </w:p>
        </w:tc>
        <w:tc>
          <w:tcPr>
            <w:tcW w:w="1843" w:type="dxa"/>
            <w:vMerge w:val="restart"/>
            <w:vAlign w:val="center"/>
          </w:tcPr>
          <w:p w14:paraId="6C41FFA1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Номер-код спортивной дисциплины (согласно ВРВС)</w:t>
            </w:r>
          </w:p>
        </w:tc>
        <w:tc>
          <w:tcPr>
            <w:tcW w:w="1417" w:type="dxa"/>
            <w:vMerge w:val="restart"/>
            <w:vAlign w:val="center"/>
          </w:tcPr>
          <w:p w14:paraId="3AF8B288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Количество видов программы</w:t>
            </w:r>
          </w:p>
        </w:tc>
      </w:tr>
      <w:tr w:rsidR="00734304" w:rsidRPr="00734304" w14:paraId="338C6F15" w14:textId="77777777" w:rsidTr="001D7E4F">
        <w:trPr>
          <w:cantSplit/>
          <w:trHeight w:val="1711"/>
        </w:trPr>
        <w:tc>
          <w:tcPr>
            <w:tcW w:w="534" w:type="dxa"/>
            <w:vMerge/>
            <w:vAlign w:val="center"/>
          </w:tcPr>
          <w:p w14:paraId="1CB7E6A1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5" w:type="dxa"/>
            <w:vMerge/>
          </w:tcPr>
          <w:p w14:paraId="56176B8E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</w:tcPr>
          <w:p w14:paraId="5B8601D9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126" w:type="dxa"/>
            <w:vMerge/>
            <w:vAlign w:val="center"/>
          </w:tcPr>
          <w:p w14:paraId="3F01C4D0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701" w:type="dxa"/>
            <w:vMerge/>
            <w:vAlign w:val="center"/>
          </w:tcPr>
          <w:p w14:paraId="41E83761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vAlign w:val="center"/>
          </w:tcPr>
          <w:p w14:paraId="04A15996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vAlign w:val="center"/>
          </w:tcPr>
          <w:p w14:paraId="3CF67EB3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559" w:type="dxa"/>
            <w:vMerge/>
            <w:vAlign w:val="center"/>
          </w:tcPr>
          <w:p w14:paraId="57675D23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701" w:type="dxa"/>
            <w:vMerge/>
            <w:vAlign w:val="center"/>
          </w:tcPr>
          <w:p w14:paraId="336CE5D3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843" w:type="dxa"/>
            <w:vMerge/>
            <w:vAlign w:val="center"/>
          </w:tcPr>
          <w:p w14:paraId="73B9AEE2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417" w:type="dxa"/>
            <w:vMerge/>
            <w:vAlign w:val="center"/>
          </w:tcPr>
          <w:p w14:paraId="35770F23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</w:tr>
      <w:tr w:rsidR="00734304" w:rsidRPr="00A73DD2" w14:paraId="46A2C6EA" w14:textId="77777777" w:rsidTr="001D7E4F">
        <w:trPr>
          <w:cantSplit/>
          <w:trHeight w:val="544"/>
        </w:trPr>
        <w:tc>
          <w:tcPr>
            <w:tcW w:w="15984" w:type="dxa"/>
            <w:gridSpan w:val="11"/>
            <w:vAlign w:val="center"/>
          </w:tcPr>
          <w:p w14:paraId="2D8E4967" w14:textId="76715C33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Другие официальные спортивные соревнования муниципального образования</w:t>
            </w:r>
          </w:p>
        </w:tc>
      </w:tr>
      <w:tr w:rsidR="00D40FA0" w:rsidRPr="008E5746" w14:paraId="3A60890B" w14:textId="77777777" w:rsidTr="00D40FA0">
        <w:trPr>
          <w:cantSplit/>
          <w:trHeight w:val="1711"/>
        </w:trPr>
        <w:tc>
          <w:tcPr>
            <w:tcW w:w="534" w:type="dxa"/>
            <w:vAlign w:val="center"/>
          </w:tcPr>
          <w:p w14:paraId="6DB5D852" w14:textId="1D77CD86" w:rsidR="00D40FA0" w:rsidRPr="00734304" w:rsidRDefault="00D40FA0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1275" w:type="dxa"/>
            <w:vAlign w:val="center"/>
          </w:tcPr>
          <w:p w14:paraId="7438AF68" w14:textId="5D00E235" w:rsidR="00D40FA0" w:rsidRPr="00734304" w:rsidRDefault="009D21C2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25392</w:t>
            </w:r>
          </w:p>
        </w:tc>
        <w:tc>
          <w:tcPr>
            <w:tcW w:w="1276" w:type="dxa"/>
            <w:vAlign w:val="center"/>
          </w:tcPr>
          <w:p w14:paraId="45EBF680" w14:textId="2736C5EE" w:rsidR="00D40FA0" w:rsidRPr="00734304" w:rsidRDefault="001B769F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Первенство </w:t>
            </w:r>
            <w:r w:rsidR="00D40FA0"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Спортивно-адаптивной школы</w:t>
            </w:r>
          </w:p>
          <w:p w14:paraId="085C5735" w14:textId="77777777" w:rsidR="00D40FA0" w:rsidRPr="00734304" w:rsidRDefault="00D40FA0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«Юность Москвы» равных возможностей</w:t>
            </w:r>
          </w:p>
          <w:p w14:paraId="3DAE1F18" w14:textId="3C4CE82B" w:rsidR="00D40FA0" w:rsidRPr="00734304" w:rsidRDefault="00D40FA0" w:rsidP="00ED34FC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по </w:t>
            </w:r>
            <w:r w:rsidR="00EB4B35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спорту лиц с </w:t>
            </w:r>
            <w:r w:rsidR="00ED34FC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поражением ОДА</w:t>
            </w: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 (дисциплина </w:t>
            </w:r>
            <w:r w:rsidR="00B377EE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плавание</w:t>
            </w: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)</w:t>
            </w:r>
          </w:p>
        </w:tc>
        <w:tc>
          <w:tcPr>
            <w:tcW w:w="2126" w:type="dxa"/>
            <w:vAlign w:val="center"/>
          </w:tcPr>
          <w:p w14:paraId="5BEBAE5D" w14:textId="4BE9619D" w:rsidR="00D40FA0" w:rsidRPr="00734304" w:rsidRDefault="00B377EE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B377EE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Универсальный Спортивно-Зрелищный Комплекс РГУФК (г. Москва, Сиреневый бульвар, дом 2)</w:t>
            </w:r>
          </w:p>
        </w:tc>
        <w:tc>
          <w:tcPr>
            <w:tcW w:w="1701" w:type="dxa"/>
            <w:vAlign w:val="center"/>
          </w:tcPr>
          <w:p w14:paraId="7B8D0D08" w14:textId="5C437B6B" w:rsidR="00D40FA0" w:rsidRPr="00734304" w:rsidRDefault="001B769F" w:rsidP="006C77C9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26.12.2026</w:t>
            </w:r>
          </w:p>
        </w:tc>
        <w:tc>
          <w:tcPr>
            <w:tcW w:w="1276" w:type="dxa"/>
            <w:vAlign w:val="center"/>
          </w:tcPr>
          <w:p w14:paraId="6D39F7A5" w14:textId="197200EC" w:rsidR="00D40FA0" w:rsidRPr="00734304" w:rsidRDefault="009D21C2" w:rsidP="009D21C2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30</w:t>
            </w:r>
          </w:p>
        </w:tc>
        <w:tc>
          <w:tcPr>
            <w:tcW w:w="1276" w:type="dxa"/>
            <w:vAlign w:val="center"/>
          </w:tcPr>
          <w:p w14:paraId="63DE6C00" w14:textId="1F8202D4" w:rsidR="00D40FA0" w:rsidRPr="00734304" w:rsidRDefault="00D40FA0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Не регламентируется</w:t>
            </w:r>
          </w:p>
        </w:tc>
        <w:tc>
          <w:tcPr>
            <w:tcW w:w="1559" w:type="dxa"/>
            <w:vAlign w:val="center"/>
          </w:tcPr>
          <w:p w14:paraId="24ABA033" w14:textId="3E142670" w:rsidR="00B377EE" w:rsidRDefault="00B377EE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B377EE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Юноши, девушки (до </w:t>
            </w:r>
            <w:r w:rsidR="009D21C2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12-19</w:t>
            </w:r>
            <w:r w:rsidRPr="00B377EE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 лет)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; </w:t>
            </w:r>
            <w:r w:rsidR="009D21C2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Мужчины, женщины</w:t>
            </w:r>
          </w:p>
          <w:p w14:paraId="66E22DF7" w14:textId="2613715A" w:rsidR="00D40FA0" w:rsidRPr="00734304" w:rsidRDefault="009D21C2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 </w:t>
            </w:r>
            <w:r w:rsidR="00D40FA0"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(</w:t>
            </w:r>
            <w:r w:rsidR="00D40FA0" w:rsidRPr="00734304">
              <w:rPr>
                <w:rFonts w:ascii="Times New Roman" w:hAnsi="Times New Roman" w:cs="Times New Roman"/>
                <w:color w:val="212529"/>
                <w:sz w:val="16"/>
                <w:szCs w:val="16"/>
                <w:shd w:val="clear" w:color="auto" w:fill="FFFFFF"/>
                <w:lang w:val="ru-RU"/>
              </w:rPr>
              <w:t>Спортсмены младшей группы допускаются для участия в соревнованиях старшей группы, если уровень их квалификации соответствует уровню квалификации, указанной в положении о соревновании.)</w:t>
            </w:r>
          </w:p>
        </w:tc>
        <w:tc>
          <w:tcPr>
            <w:tcW w:w="1701" w:type="dxa"/>
            <w:vAlign w:val="center"/>
          </w:tcPr>
          <w:p w14:paraId="13DCD913" w14:textId="77777777" w:rsidR="009D21C2" w:rsidRPr="009D21C2" w:rsidRDefault="009D21C2" w:rsidP="009D21C2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9D21C2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плавание - вольный стиль 50 м </w:t>
            </w:r>
          </w:p>
          <w:p w14:paraId="1A80729D" w14:textId="77777777" w:rsidR="009D21C2" w:rsidRPr="009D21C2" w:rsidRDefault="009D21C2" w:rsidP="009D21C2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9D21C2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плавание - вольный стиль 100 м</w:t>
            </w:r>
          </w:p>
          <w:p w14:paraId="4CB9BA2A" w14:textId="77777777" w:rsidR="009D21C2" w:rsidRPr="009D21C2" w:rsidRDefault="009D21C2" w:rsidP="009D21C2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9D21C2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плавание – на спине 100 м</w:t>
            </w:r>
          </w:p>
          <w:p w14:paraId="0E0A4123" w14:textId="0C27C1E4" w:rsidR="008E5746" w:rsidRPr="00734304" w:rsidRDefault="009D21C2" w:rsidP="009D21C2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9D21C2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плавание – брасс 100 м</w:t>
            </w:r>
          </w:p>
        </w:tc>
        <w:tc>
          <w:tcPr>
            <w:tcW w:w="1843" w:type="dxa"/>
            <w:vAlign w:val="center"/>
          </w:tcPr>
          <w:p w14:paraId="3A719E7A" w14:textId="7965399E" w:rsidR="00D40FA0" w:rsidRPr="009D21C2" w:rsidRDefault="009D21C2" w:rsidP="00B377EE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9D21C2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в зависимости от класса участников</w:t>
            </w:r>
          </w:p>
        </w:tc>
        <w:tc>
          <w:tcPr>
            <w:tcW w:w="1417" w:type="dxa"/>
            <w:vAlign w:val="center"/>
          </w:tcPr>
          <w:p w14:paraId="33D98217" w14:textId="1FD41679" w:rsidR="00D40FA0" w:rsidRPr="00734304" w:rsidRDefault="008E5746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8</w:t>
            </w:r>
          </w:p>
        </w:tc>
      </w:tr>
    </w:tbl>
    <w:p w14:paraId="745B0804" w14:textId="77777777" w:rsidR="00734304" w:rsidRPr="00734304" w:rsidRDefault="00734304" w:rsidP="00734304">
      <w:pPr>
        <w:jc w:val="both"/>
        <w:rPr>
          <w:rFonts w:ascii="Times New Roman" w:hAnsi="Times New Roman" w:cs="Times New Roman"/>
          <w:sz w:val="28"/>
          <w:szCs w:val="28"/>
          <w:lang w:val="ru-RU"/>
        </w:rPr>
        <w:sectPr w:rsidR="00734304" w:rsidRPr="00734304" w:rsidSect="00734304">
          <w:pgSz w:w="16838" w:h="11906" w:orient="landscape"/>
          <w:pgMar w:top="851" w:right="1134" w:bottom="1134" w:left="851" w:header="425" w:footer="709" w:gutter="0"/>
          <w:cols w:space="708"/>
          <w:titlePg/>
          <w:docGrid w:linePitch="360"/>
        </w:sectPr>
      </w:pPr>
    </w:p>
    <w:p w14:paraId="45AC08E6" w14:textId="77777777" w:rsidR="00BF6125" w:rsidRPr="00734304" w:rsidRDefault="00BF6125" w:rsidP="0073430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3DE3F89" w14:textId="77777777" w:rsidR="00BF6125" w:rsidRPr="00AE3114" w:rsidRDefault="00646C97" w:rsidP="00F37652">
      <w:pPr>
        <w:pStyle w:val="a3"/>
        <w:numPr>
          <w:ilvl w:val="0"/>
          <w:numId w:val="1"/>
        </w:numPr>
        <w:ind w:left="0"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Требования </w:t>
      </w:r>
      <w:r w:rsidRPr="00AE3114">
        <w:rPr>
          <w:rFonts w:ascii="Times New Roman" w:hAnsi="Times New Roman" w:cs="Times New Roman"/>
          <w:b/>
          <w:sz w:val="28"/>
          <w:szCs w:val="24"/>
          <w:lang w:val="ru-RU"/>
        </w:rPr>
        <w:t xml:space="preserve">к участникам </w:t>
      </w:r>
      <w:r w:rsidR="00A446BD" w:rsidRPr="00AE3114">
        <w:rPr>
          <w:rFonts w:ascii="Times New Roman" w:hAnsi="Times New Roman" w:cs="Times New Roman"/>
          <w:b/>
          <w:sz w:val="28"/>
          <w:szCs w:val="24"/>
          <w:lang w:val="ru-RU"/>
        </w:rPr>
        <w:t>М</w:t>
      </w:r>
      <w:r w:rsidRPr="00AE3114">
        <w:rPr>
          <w:rFonts w:ascii="Times New Roman" w:hAnsi="Times New Roman" w:cs="Times New Roman"/>
          <w:b/>
          <w:sz w:val="28"/>
          <w:szCs w:val="24"/>
          <w:lang w:val="ru-RU"/>
        </w:rPr>
        <w:t>ероприятия и условия их допуска</w:t>
      </w:r>
    </w:p>
    <w:p w14:paraId="30385EC3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D981935" w14:textId="77777777" w:rsidR="00BF6125" w:rsidRPr="00AE3114" w:rsidRDefault="00BF6125" w:rsidP="00F37652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Требования к участникам и (или) командам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CAA7194" w14:textId="054BEEC9" w:rsidR="00BF6125" w:rsidRPr="00734304" w:rsidRDefault="000C4FAA" w:rsidP="00734304">
      <w:pPr>
        <w:pStyle w:val="a3"/>
        <w:numPr>
          <w:ilvl w:val="0"/>
          <w:numId w:val="13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к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участию в </w:t>
      </w:r>
      <w:r w:rsidR="00A446BD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Мероприятии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допускаются спортсмены</w:t>
      </w:r>
      <w:r w:rsidR="005C7D9B" w:rsidRPr="00734304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спортсмены Москвы и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спортсмены субъектов Р</w:t>
      </w:r>
      <w:r w:rsidR="007E100D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оссийской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Ф</w:t>
      </w:r>
      <w:r w:rsidR="007E100D" w:rsidRPr="00734304">
        <w:rPr>
          <w:rFonts w:ascii="Times New Roman" w:hAnsi="Times New Roman" w:cs="Times New Roman"/>
          <w:sz w:val="28"/>
          <w:szCs w:val="28"/>
          <w:lang w:val="ru-RU"/>
        </w:rPr>
        <w:t>едерации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, проходящие подготовку по виду спорта «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спорт </w:t>
      </w:r>
      <w:r w:rsidR="008E5746">
        <w:rPr>
          <w:rFonts w:ascii="Times New Roman" w:hAnsi="Times New Roman" w:cs="Times New Roman"/>
          <w:sz w:val="28"/>
          <w:szCs w:val="28"/>
          <w:lang w:val="ru-RU"/>
        </w:rPr>
        <w:t xml:space="preserve">лиц с </w:t>
      </w:r>
      <w:r w:rsidR="00ED34FC">
        <w:rPr>
          <w:rFonts w:ascii="Times New Roman" w:hAnsi="Times New Roman" w:cs="Times New Roman"/>
          <w:sz w:val="28"/>
          <w:szCs w:val="28"/>
          <w:lang w:val="ru-RU"/>
        </w:rPr>
        <w:t>поражением ОДА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», при наличии допуска врача к </w:t>
      </w:r>
      <w:r w:rsidR="00F37652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Мероприятию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61DA4366" w14:textId="48866790" w:rsidR="00734304" w:rsidRDefault="000C4FAA" w:rsidP="00734304">
      <w:pPr>
        <w:pStyle w:val="a3"/>
        <w:numPr>
          <w:ilvl w:val="0"/>
          <w:numId w:val="13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к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участию в </w:t>
      </w:r>
      <w:r w:rsidR="00BE3B32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Мероприятии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допускаются спортсмены </w:t>
      </w:r>
      <w:r w:rsidR="005C7D9B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возраст</w:t>
      </w:r>
      <w:r w:rsidR="005C7D9B" w:rsidRPr="00734304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от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D34FC">
        <w:rPr>
          <w:rFonts w:ascii="Times New Roman" w:hAnsi="Times New Roman" w:cs="Times New Roman"/>
          <w:sz w:val="28"/>
          <w:szCs w:val="28"/>
          <w:lang w:val="ru-RU"/>
        </w:rPr>
        <w:t>12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лет (</w:t>
      </w:r>
      <w:r w:rsidR="008E5746">
        <w:rPr>
          <w:rFonts w:ascii="Times New Roman" w:hAnsi="Times New Roman" w:cs="Times New Roman"/>
          <w:sz w:val="28"/>
          <w:szCs w:val="28"/>
          <w:lang w:val="ru-RU"/>
        </w:rPr>
        <w:t>20</w:t>
      </w:r>
      <w:r w:rsidR="00ED34FC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1B769F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г.р.)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>Спортсмены младшей группы допускаются для участия в соревнованиях старшей группы, если уровень их квалификации соответствует уровню квалификации, указа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нной в положении о соревновании, </w:t>
      </w:r>
      <w:r w:rsidR="00E75601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в соответствии с </w:t>
      </w:r>
      <w:r w:rsidR="00AF76CE" w:rsidRPr="00734304">
        <w:rPr>
          <w:rFonts w:ascii="Times New Roman" w:hAnsi="Times New Roman" w:cs="Times New Roman"/>
          <w:sz w:val="28"/>
          <w:szCs w:val="28"/>
          <w:lang w:val="ru-RU"/>
        </w:rPr>
        <w:t>правилами вида спорта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5FFF11CA" w14:textId="125D6837" w:rsidR="00BF6125" w:rsidRPr="00734304" w:rsidRDefault="000C4FAA" w:rsidP="00734304">
      <w:pPr>
        <w:pStyle w:val="a3"/>
        <w:numPr>
          <w:ilvl w:val="0"/>
          <w:numId w:val="13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к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участию в </w:t>
      </w:r>
      <w:r w:rsidR="00BE3B32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Мероприятии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допускаются спортсмены, 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имеющие начальную подготовку по </w:t>
      </w:r>
      <w:r w:rsidR="00B377EE">
        <w:rPr>
          <w:rFonts w:ascii="Times New Roman" w:hAnsi="Times New Roman" w:cs="Times New Roman"/>
          <w:sz w:val="28"/>
          <w:szCs w:val="28"/>
          <w:lang w:val="ru-RU"/>
        </w:rPr>
        <w:t>плаванию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>, спортивный разряд не регламентируется.</w:t>
      </w:r>
    </w:p>
    <w:p w14:paraId="575A5F1A" w14:textId="77777777" w:rsidR="00BF6125" w:rsidRPr="00AE3114" w:rsidRDefault="00BF6125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Условия, определяющие допуск участников и (или) команд к участию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4343F53" w14:textId="1D521BEA" w:rsidR="00734304" w:rsidRDefault="000C4FAA" w:rsidP="00734304">
      <w:pPr>
        <w:pStyle w:val="a3"/>
        <w:numPr>
          <w:ilvl w:val="0"/>
          <w:numId w:val="14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к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участию в</w:t>
      </w:r>
      <w:r w:rsidR="00BE3B32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Мероприятии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допускаются спортсмены, имеющие договор (оригинал) или именной сертификат к коллективному договору (оригинал) о страховании от несчастных случаев, ущерба жизни и здоровья, который представляется на комиссии по допуску</w:t>
      </w:r>
      <w:r w:rsidR="00C8269A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к </w:t>
      </w:r>
      <w:r w:rsidR="00BE3B32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Мероприятию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4D05DAFA" w14:textId="6152C014" w:rsidR="00734304" w:rsidRDefault="008D444C" w:rsidP="00734304">
      <w:pPr>
        <w:pStyle w:val="a3"/>
        <w:numPr>
          <w:ilvl w:val="0"/>
          <w:numId w:val="14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</w:t>
      </w:r>
      <w:r w:rsidR="00BF6125"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аждый участник </w:t>
      </w:r>
      <w:r w:rsidR="00BE3B32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Мероприятия</w:t>
      </w:r>
      <w:r w:rsidR="00BF6125"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должен иметь медицинский допуск в зачетной книжке</w:t>
      </w:r>
      <w:r w:rsidR="00C8269A"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BF6125"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 на официальной заявке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3F9CF0BC" w14:textId="5DFA2B0F" w:rsidR="00BF6125" w:rsidRPr="00734304" w:rsidRDefault="008D444C" w:rsidP="00734304">
      <w:pPr>
        <w:pStyle w:val="a3"/>
        <w:numPr>
          <w:ilvl w:val="0"/>
          <w:numId w:val="14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аждый участник, тренер</w:t>
      </w:r>
      <w:r w:rsidR="00AA5F67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, тренер-преподаватель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и представитель делегации обязан соблюдать требования о запрете применения допинговых средств и методов в соответствии </w:t>
      </w:r>
      <w:r w:rsidR="005C7D9B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с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приказом Минспорта России</w:t>
      </w:r>
      <w:r w:rsidR="00C8269A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от </w:t>
      </w:r>
      <w:r w:rsidR="00AA5F67" w:rsidRPr="00734304">
        <w:rPr>
          <w:rFonts w:ascii="Times New Roman" w:hAnsi="Times New Roman" w:cs="Times New Roman"/>
          <w:sz w:val="28"/>
          <w:szCs w:val="28"/>
          <w:lang w:val="ru-RU"/>
        </w:rPr>
        <w:t>24 июня 2021 г. № 464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«Об утверждении Общеро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ссийских антидопинговых правил»</w:t>
      </w:r>
      <w:r w:rsidR="00C8269A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и требованиями Всемирного антидопингового агентства.</w:t>
      </w:r>
    </w:p>
    <w:p w14:paraId="02CC3DB5" w14:textId="77777777" w:rsidR="00BF6125" w:rsidRPr="00AE3114" w:rsidRDefault="00011CE5" w:rsidP="00734304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При проведении Мероприятия осуществляется обработка персональных данных.</w:t>
      </w:r>
    </w:p>
    <w:p w14:paraId="70680152" w14:textId="77777777" w:rsidR="00BF6125" w:rsidRPr="00AE3114" w:rsidRDefault="00646C97" w:rsidP="00F37652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>Услови</w:t>
      </w:r>
      <w:r w:rsidR="00A446BD" w:rsidRPr="00AE3114">
        <w:rPr>
          <w:rFonts w:ascii="Times New Roman" w:hAnsi="Times New Roman" w:cs="Times New Roman"/>
          <w:b/>
          <w:sz w:val="28"/>
          <w:szCs w:val="28"/>
          <w:lang w:val="ru-RU"/>
        </w:rPr>
        <w:t>я финансирования М</w:t>
      </w: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>ероприятия</w:t>
      </w:r>
    </w:p>
    <w:p w14:paraId="6107AC50" w14:textId="77777777" w:rsidR="00BF6125" w:rsidRPr="00AE3114" w:rsidRDefault="00BF6125" w:rsidP="00F37652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19EE6B5" w14:textId="2319935B" w:rsidR="00BF6125" w:rsidRPr="00734304" w:rsidRDefault="00BF6125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Финансирование расходов по проведению </w:t>
      </w:r>
      <w:r w:rsidR="00BE3B32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Мероприятия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осуществляет 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ГБУ ДО «ФСО «Юность Москвы»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за сч</w:t>
      </w:r>
      <w:r w:rsidR="005E39D3" w:rsidRPr="00734304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т сре</w:t>
      </w:r>
      <w:r w:rsidR="008D444C" w:rsidRPr="00734304">
        <w:rPr>
          <w:rFonts w:ascii="Times New Roman" w:hAnsi="Times New Roman" w:cs="Times New Roman"/>
          <w:sz w:val="28"/>
          <w:szCs w:val="28"/>
          <w:lang w:val="ru-RU"/>
        </w:rPr>
        <w:t>дств, выделенных на выполнение г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осударственного задания в 20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1B769F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г.</w:t>
      </w:r>
      <w:r w:rsidR="00CB4A89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3F69675B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Объ</w:t>
      </w:r>
      <w:r w:rsidR="005E39D3" w:rsidRPr="00AE3114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м бюджетных средств определяется по решению Комиссии </w:t>
      </w:r>
      <w:r w:rsidR="000C4FAA"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по предоставлению субсидий Департамента спорта города Москвы.</w:t>
      </w:r>
    </w:p>
    <w:p w14:paraId="49AEE221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525DE2F" w14:textId="77777777" w:rsidR="00BF6125" w:rsidRPr="00AE3114" w:rsidRDefault="00646C97" w:rsidP="00F37652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Обеспечение </w:t>
      </w:r>
      <w:r w:rsidRPr="00AE3114">
        <w:rPr>
          <w:rFonts w:ascii="Times New Roman" w:hAnsi="Times New Roman" w:cs="Times New Roman"/>
          <w:b/>
          <w:sz w:val="28"/>
          <w:szCs w:val="24"/>
          <w:lang w:val="ru-RU"/>
        </w:rPr>
        <w:t>безо</w:t>
      </w:r>
      <w:r w:rsidR="00A446BD" w:rsidRPr="00AE3114">
        <w:rPr>
          <w:rFonts w:ascii="Times New Roman" w:hAnsi="Times New Roman" w:cs="Times New Roman"/>
          <w:b/>
          <w:sz w:val="28"/>
          <w:szCs w:val="24"/>
          <w:lang w:val="ru-RU"/>
        </w:rPr>
        <w:t>пасности участников и зрителей М</w:t>
      </w:r>
      <w:r w:rsidRPr="00AE3114">
        <w:rPr>
          <w:rFonts w:ascii="Times New Roman" w:hAnsi="Times New Roman" w:cs="Times New Roman"/>
          <w:b/>
          <w:sz w:val="28"/>
          <w:szCs w:val="24"/>
          <w:lang w:val="ru-RU"/>
        </w:rPr>
        <w:t>ероприятия</w:t>
      </w:r>
    </w:p>
    <w:p w14:paraId="28C994E1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861537A" w14:textId="77777777" w:rsidR="00BF6125" w:rsidRPr="00AE3114" w:rsidRDefault="00BF6125" w:rsidP="00F37652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Общие требования по обеспечению безопасности участников </w:t>
      </w:r>
      <w:r w:rsidR="00F37652"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и зрителей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8CC640F" w14:textId="6B9B043C" w:rsidR="00011CE5" w:rsidRPr="00AE3114" w:rsidRDefault="00011CE5" w:rsidP="00011CE5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/>
          <w:bCs/>
          <w:sz w:val="28"/>
          <w:szCs w:val="28"/>
          <w:lang w:val="ru-RU" w:eastAsia="ru-RU"/>
        </w:rPr>
        <w:t xml:space="preserve">Обеспечение безопасности </w:t>
      </w:r>
      <w:r w:rsidRPr="00AE3114">
        <w:rPr>
          <w:rFonts w:ascii="Times New Roman" w:hAnsi="Times New Roman"/>
          <w:sz w:val="28"/>
          <w:szCs w:val="28"/>
          <w:lang w:val="ru-RU"/>
        </w:rPr>
        <w:t>участников и зрителей Мероприятия осуществляется в соответствии с нормативными актами и распорядительными документами по вопросам обеспечения общественной безопасности</w:t>
      </w:r>
      <w:r w:rsidR="003B2A4F" w:rsidRPr="00AE3114">
        <w:rPr>
          <w:rFonts w:ascii="Times New Roman" w:hAnsi="Times New Roman"/>
          <w:sz w:val="28"/>
          <w:szCs w:val="28"/>
          <w:lang w:val="ru-RU"/>
        </w:rPr>
        <w:br/>
      </w:r>
      <w:r w:rsidRPr="00AE3114">
        <w:rPr>
          <w:rFonts w:ascii="Times New Roman" w:hAnsi="Times New Roman"/>
          <w:sz w:val="28"/>
          <w:szCs w:val="28"/>
          <w:lang w:val="ru-RU"/>
        </w:rPr>
        <w:t xml:space="preserve">при проведении </w:t>
      </w:r>
      <w:r w:rsidR="003B2A4F" w:rsidRPr="00AE3114">
        <w:rPr>
          <w:rFonts w:ascii="Times New Roman" w:hAnsi="Times New Roman"/>
          <w:sz w:val="28"/>
          <w:szCs w:val="28"/>
          <w:lang w:val="ru-RU"/>
        </w:rPr>
        <w:t>М</w:t>
      </w:r>
      <w:r w:rsidRPr="00AE3114">
        <w:rPr>
          <w:rFonts w:ascii="Times New Roman" w:hAnsi="Times New Roman"/>
          <w:sz w:val="28"/>
          <w:szCs w:val="28"/>
          <w:lang w:val="ru-RU"/>
        </w:rPr>
        <w:t xml:space="preserve">ероприятий, действующими на момент проведения </w:t>
      </w:r>
      <w:r w:rsidRPr="00AE3114">
        <w:rPr>
          <w:rFonts w:ascii="Times New Roman" w:hAnsi="Times New Roman"/>
          <w:sz w:val="28"/>
          <w:szCs w:val="28"/>
          <w:lang w:val="ru-RU"/>
        </w:rPr>
        <w:lastRenderedPageBreak/>
        <w:t>Мероприятия, включая Правила посещения объекта, на котором проводится Мероприятие.</w:t>
      </w:r>
    </w:p>
    <w:p w14:paraId="25C43409" w14:textId="77777777" w:rsidR="00BF6125" w:rsidRPr="00AE3114" w:rsidRDefault="00BF6125" w:rsidP="00F37652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Общие требования по медицинскому обеспечению участников</w:t>
      </w:r>
      <w:r w:rsidR="005C7D9B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30D0A85" w14:textId="3453EA13" w:rsidR="00BF6125" w:rsidRPr="00AE3114" w:rsidRDefault="00BF6125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Указываются исчерпывающие меры и условия, касающиеся медицинского обеспечения участников мероприятия, в том числе наличие медицинского персонала для оказания в случае необходимости скорой медицинской помощи.</w:t>
      </w:r>
    </w:p>
    <w:p w14:paraId="56597492" w14:textId="57839F98" w:rsidR="00BF6125" w:rsidRPr="00AE3114" w:rsidRDefault="00BF6125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В период проведения </w:t>
      </w:r>
      <w:r w:rsidR="00BE3B32" w:rsidRPr="00AE3114">
        <w:rPr>
          <w:rFonts w:ascii="Times New Roman" w:hAnsi="Times New Roman" w:cs="Times New Roman"/>
          <w:sz w:val="28"/>
          <w:szCs w:val="28"/>
          <w:lang w:val="ru-RU"/>
        </w:rPr>
        <w:t>Мероприятия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непосредственный организатор 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САШ «Юность Москвы равных возможностей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обеспечивает присутствие квалифицированного медицинского персонала для оказания медицинской помощи.</w:t>
      </w:r>
    </w:p>
    <w:p w14:paraId="643E2B13" w14:textId="77777777" w:rsidR="005D6393" w:rsidRPr="00AE3114" w:rsidRDefault="005D6393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181ACD4" w14:textId="77777777" w:rsidR="00BF6125" w:rsidRPr="00AE3114" w:rsidRDefault="00A446BD" w:rsidP="00F37652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>Подача заявок на участие в М</w:t>
      </w:r>
      <w:r w:rsidR="00646C97" w:rsidRPr="00AE3114">
        <w:rPr>
          <w:rFonts w:ascii="Times New Roman" w:hAnsi="Times New Roman" w:cs="Times New Roman"/>
          <w:b/>
          <w:sz w:val="28"/>
          <w:szCs w:val="28"/>
          <w:lang w:val="ru-RU"/>
        </w:rPr>
        <w:t>ероприятии</w:t>
      </w:r>
    </w:p>
    <w:p w14:paraId="66CFEE58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1F7A20D" w14:textId="77777777" w:rsidR="00BF6125" w:rsidRPr="00AE3114" w:rsidRDefault="00BF6125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Сроки и порядок подачи заявок на участие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E5F8DA6" w14:textId="1E39814B" w:rsidR="00BF6125" w:rsidRPr="00AE3114" w:rsidRDefault="00734304" w:rsidP="00734304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Предварительные заявки на участие в </w:t>
      </w:r>
      <w:r w:rsidR="00ED34FC">
        <w:rPr>
          <w:rFonts w:ascii="Times New Roman" w:hAnsi="Times New Roman" w:cs="Times New Roman"/>
          <w:sz w:val="28"/>
          <w:szCs w:val="28"/>
          <w:lang w:val="ru-RU"/>
        </w:rPr>
        <w:t>турнире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высылаются на электронную почту – </w:t>
      </w:r>
      <w:r w:rsidR="009D21C2" w:rsidRPr="009D21C2">
        <w:rPr>
          <w:rStyle w:val="af1"/>
          <w:rFonts w:ascii="Times New Roman" w:hAnsi="Times New Roman" w:cs="Times New Roman"/>
          <w:sz w:val="28"/>
          <w:szCs w:val="28"/>
          <w:lang w:val="ru-RU"/>
        </w:rPr>
        <w:t>linkor_75@mail.ru</w:t>
      </w:r>
      <w:r w:rsidR="008E57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не менее чем за 10 дней до начала соответствующего спортивного мероприятия. </w:t>
      </w:r>
      <w:r w:rsidR="00BF6125" w:rsidRPr="00AE3114">
        <w:rPr>
          <w:rFonts w:ascii="Times New Roman" w:hAnsi="Times New Roman" w:cs="Times New Roman"/>
          <w:sz w:val="28"/>
          <w:szCs w:val="28"/>
          <w:lang w:val="ru-RU"/>
        </w:rPr>
        <w:t>Установленная форма заявки приведена в Приложе</w:t>
      </w:r>
      <w:r w:rsidR="001F7F0F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нии </w:t>
      </w: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BF6125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6EC5659" w14:textId="77777777" w:rsidR="00BF6125" w:rsidRPr="00AE3114" w:rsidRDefault="00BF6125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Необходимый перечень документов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E6AC5CD" w14:textId="566C3D9A" w:rsidR="00734304" w:rsidRPr="00734304" w:rsidRDefault="00734304" w:rsidP="00734304">
      <w:pPr>
        <w:pStyle w:val="a3"/>
        <w:numPr>
          <w:ilvl w:val="0"/>
          <w:numId w:val="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паспорт (свидетельство о рождении для несовершеннолетних) или документ, его заменяющий; </w:t>
      </w:r>
    </w:p>
    <w:p w14:paraId="61334002" w14:textId="618864D4" w:rsidR="00734304" w:rsidRPr="00734304" w:rsidRDefault="00734304" w:rsidP="00734304">
      <w:pPr>
        <w:pStyle w:val="a3"/>
        <w:numPr>
          <w:ilvl w:val="0"/>
          <w:numId w:val="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договор (оригинал) или именной сертификат к коллективному договору (оригинал) о страховании от несчастных случаев, ущерба жизни и здоровья; </w:t>
      </w:r>
    </w:p>
    <w:p w14:paraId="062B745B" w14:textId="0F5A7558" w:rsidR="00734304" w:rsidRPr="00734304" w:rsidRDefault="00734304" w:rsidP="00734304">
      <w:pPr>
        <w:pStyle w:val="a3"/>
        <w:numPr>
          <w:ilvl w:val="0"/>
          <w:numId w:val="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полис обязательного медицинского страхования. </w:t>
      </w:r>
    </w:p>
    <w:p w14:paraId="1C8AB6BC" w14:textId="17578617" w:rsidR="00BF6125" w:rsidRPr="00AE3114" w:rsidRDefault="00734304" w:rsidP="00734304">
      <w:pPr>
        <w:pStyle w:val="a3"/>
        <w:numPr>
          <w:ilvl w:val="0"/>
          <w:numId w:val="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ВТЭК.</w:t>
      </w:r>
    </w:p>
    <w:p w14:paraId="109113E1" w14:textId="77777777" w:rsidR="00BF6125" w:rsidRPr="00AE3114" w:rsidRDefault="00A446BD" w:rsidP="00F37652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>Программа М</w:t>
      </w:r>
      <w:r w:rsidR="00C8269A" w:rsidRPr="00AE3114">
        <w:rPr>
          <w:rFonts w:ascii="Times New Roman" w:hAnsi="Times New Roman" w:cs="Times New Roman"/>
          <w:b/>
          <w:sz w:val="28"/>
          <w:szCs w:val="28"/>
          <w:lang w:val="ru-RU"/>
        </w:rPr>
        <w:t>ероприятия</w:t>
      </w:r>
    </w:p>
    <w:p w14:paraId="28B46074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BE65533" w14:textId="77777777" w:rsidR="00BF6125" w:rsidRPr="00734304" w:rsidRDefault="00BF6125" w:rsidP="006C77C9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Расписание Мероприятия</w:t>
      </w:r>
      <w:r w:rsidR="00D8577E" w:rsidRPr="0073430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2580742" w14:textId="14F64A6A" w:rsidR="00734304" w:rsidRPr="00734304" w:rsidRDefault="00734304" w:rsidP="00B377EE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Соревнование проводится на базе </w:t>
      </w:r>
      <w:r w:rsidR="00B377EE" w:rsidRPr="00B377EE">
        <w:rPr>
          <w:rFonts w:ascii="Times New Roman" w:hAnsi="Times New Roman" w:cs="Times New Roman"/>
          <w:sz w:val="28"/>
          <w:szCs w:val="28"/>
          <w:lang w:val="ru-RU"/>
        </w:rPr>
        <w:t>Универсальный Спортивно-Зрелищный Комплекс РГУФК (г. Москва, Сиреневый бульвар, дом 2)</w:t>
      </w:r>
    </w:p>
    <w:p w14:paraId="161B4107" w14:textId="15D111FC" w:rsidR="00734304" w:rsidRPr="00734304" w:rsidRDefault="00734304" w:rsidP="006C77C9">
      <w:pPr>
        <w:pStyle w:val="a3"/>
        <w:numPr>
          <w:ilvl w:val="0"/>
          <w:numId w:val="16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Соревнование проводится </w:t>
      </w:r>
      <w:r w:rsidR="001B769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26 декабря 2026</w:t>
      </w:r>
      <w:r w:rsidRPr="0073430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г. Время начала </w:t>
      </w:r>
      <w:r w:rsidR="008E574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15</w:t>
      </w:r>
      <w:r w:rsidRPr="0073430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:00.</w:t>
      </w:r>
    </w:p>
    <w:p w14:paraId="55A10F56" w14:textId="6FB200C9" w:rsidR="00F77886" w:rsidRPr="00734304" w:rsidRDefault="00C8269A" w:rsidP="00D40FA0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сылка </w:t>
      </w:r>
      <w:r w:rsidR="00BF6125" w:rsidRPr="00AE3114">
        <w:rPr>
          <w:rFonts w:ascii="Times New Roman" w:hAnsi="Times New Roman" w:cs="Times New Roman"/>
          <w:sz w:val="28"/>
          <w:szCs w:val="28"/>
          <w:lang w:val="ru-RU"/>
        </w:rPr>
        <w:t>на страницу Мероприятия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hyperlink r:id="rId10" w:history="1">
        <w:r w:rsidR="00734304" w:rsidRPr="00982BEC">
          <w:rPr>
            <w:rStyle w:val="af1"/>
            <w:rFonts w:ascii="Times New Roman" w:hAnsi="Times New Roman" w:cs="Times New Roman"/>
            <w:sz w:val="28"/>
            <w:szCs w:val="28"/>
            <w:lang w:val="ru-RU"/>
          </w:rPr>
          <w:t>https://yum.mossport.ru/events/</w:t>
        </w:r>
        <w:r w:rsidR="00734304" w:rsidRPr="00734304">
          <w:rPr>
            <w:rStyle w:val="af1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</w:p>
    <w:p w14:paraId="0AAEE0C1" w14:textId="77777777" w:rsidR="00734304" w:rsidRP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9B4AAAA" w14:textId="5BB1E38B" w:rsidR="00F77886" w:rsidRPr="00AE3114" w:rsidRDefault="00F77886" w:rsidP="00F77886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bCs/>
          <w:sz w:val="28"/>
          <w:szCs w:val="28"/>
          <w:lang w:val="ru-RU"/>
        </w:rPr>
        <w:t>Условия подведения итогов Мероприятия</w:t>
      </w:r>
    </w:p>
    <w:p w14:paraId="5269CA73" w14:textId="77777777" w:rsidR="00F77886" w:rsidRPr="00AE3114" w:rsidRDefault="00F77886" w:rsidP="00F77886">
      <w:pPr>
        <w:pStyle w:val="a3"/>
        <w:ind w:left="720" w:firstLine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61C82F92" w14:textId="77777777" w:rsidR="00734304" w:rsidRDefault="00734304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Победители определяются согласно правилам спортивных соревнований.</w:t>
      </w:r>
    </w:p>
    <w:p w14:paraId="681B00F4" w14:textId="77777777" w:rsidR="00734304" w:rsidRDefault="00734304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Награждение проводится в 2 категориях по всем дисциплинам.</w:t>
      </w:r>
    </w:p>
    <w:p w14:paraId="3538D683" w14:textId="6F008D18" w:rsidR="00F810DE" w:rsidRDefault="00734304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Итоговые протоколы о проведении соревнования предоставляются Главным секретарем соревнования на бумажном и электронном носителях в течение 3-х дней со дня окончания соревнования в администрацию САШ «Юность Москвы» равных возможностей и в ГБУ ДО «ФСО «Юность Москвы».</w:t>
      </w:r>
    </w:p>
    <w:p w14:paraId="764BFC19" w14:textId="5FB15047" w:rsidR="00734304" w:rsidRDefault="00734304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Организатором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размещает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итоговы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е протоколы Мероприятия в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автоматизированной информационной системе «Информационно-аналитическая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система спортивной отрасли города Москвы» (ИАС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Спорт)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для присвоения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в установленном порядке спортивных разрядов (не более 10-и рабочих дней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от даты окончания спортивных соревнований)</w:t>
      </w:r>
    </w:p>
    <w:p w14:paraId="30618E88" w14:textId="77777777" w:rsidR="00734304" w:rsidRPr="00734304" w:rsidRDefault="00734304" w:rsidP="00734304">
      <w:pPr>
        <w:pStyle w:val="a3"/>
        <w:ind w:left="709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BC9AF24" w14:textId="2E7A8C6F" w:rsidR="00BF6125" w:rsidRPr="00AE3114" w:rsidRDefault="00F77886" w:rsidP="00F77886">
      <w:pPr>
        <w:pStyle w:val="a3"/>
        <w:numPr>
          <w:ilvl w:val="0"/>
          <w:numId w:val="1"/>
        </w:num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bCs/>
          <w:sz w:val="28"/>
          <w:szCs w:val="28"/>
          <w:lang w:val="ru-RU"/>
        </w:rPr>
        <w:t>Н</w:t>
      </w:r>
      <w:r w:rsidR="00D8577E" w:rsidRPr="00AE311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аграждение </w:t>
      </w:r>
      <w:r w:rsidR="00BF6125" w:rsidRPr="00AE3114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победителей и призеров Мероприятия</w:t>
      </w:r>
      <w:r w:rsidR="00D8577E" w:rsidRPr="00AE3114">
        <w:rPr>
          <w:rFonts w:ascii="Times New Roman" w:hAnsi="Times New Roman" w:cs="Times New Roman"/>
          <w:b/>
          <w:bCs/>
          <w:sz w:val="28"/>
          <w:szCs w:val="28"/>
          <w:lang w:val="ru-RU"/>
        </w:rPr>
        <w:t>.</w:t>
      </w:r>
    </w:p>
    <w:p w14:paraId="3F77A3EF" w14:textId="77777777" w:rsidR="00F77886" w:rsidRPr="00AE3114" w:rsidRDefault="00F77886" w:rsidP="00F77886">
      <w:pPr>
        <w:pStyle w:val="a3"/>
        <w:ind w:left="720" w:firstLine="0"/>
        <w:contextualSpacing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74A7099C" w14:textId="77777777" w:rsidR="00734304" w:rsidRPr="00734304" w:rsidRDefault="00734304" w:rsidP="00734304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В каждой дисциплине проводится награждение.</w:t>
      </w:r>
    </w:p>
    <w:p w14:paraId="47288F2C" w14:textId="77777777" w:rsidR="00734304" w:rsidRPr="00734304" w:rsidRDefault="00734304" w:rsidP="00734304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Победители и призёры соревнований награждаются грамотами и медалями.</w:t>
      </w:r>
    </w:p>
    <w:p w14:paraId="7CE554D0" w14:textId="1A935ECB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E874794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6D1B66E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650869B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A48D0B0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67AA477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A04295E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CB3E792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CC79F82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13F2567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E8ABED3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BC79FC3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448C01A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5FE6B22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C60A7FB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3191D9B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591797B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8EE4A09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89B30D6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4AD34FF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3D6D767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412702B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2661517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143C363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FAB7101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F1AFB25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92194BB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8539F0D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B099CC0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ACF4239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C2C61B1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DACAD1A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4798434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4D19CDA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87B287F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7CD46AE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91D8A68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7A4EDDA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7DCD1E9" w14:textId="19F01227" w:rsidR="00734304" w:rsidRPr="00734304" w:rsidRDefault="00734304" w:rsidP="00734304">
      <w:pPr>
        <w:ind w:firstLine="5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Приложение 1</w:t>
      </w:r>
    </w:p>
    <w:p w14:paraId="1D6DD77A" w14:textId="77777777" w:rsidR="00734304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4E77D853" w14:textId="71C96D4D" w:rsidR="00734304" w:rsidRPr="00734304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73430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ЗАЯВКА</w:t>
      </w:r>
    </w:p>
    <w:p w14:paraId="66B2D013" w14:textId="06EDB246" w:rsidR="00734304" w:rsidRPr="00734304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 участие в ____________________________________</w:t>
      </w:r>
    </w:p>
    <w:p w14:paraId="74E566A1" w14:textId="77777777" w:rsidR="00734304" w:rsidRPr="00734304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  <w:r w:rsidRPr="00734304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(наименование соревнований)</w:t>
      </w:r>
    </w:p>
    <w:p w14:paraId="1F9F26C0" w14:textId="77777777" w:rsidR="00734304" w:rsidRPr="00734304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</w:p>
    <w:p w14:paraId="5132EA4E" w14:textId="1C332970" w:rsidR="00734304" w:rsidRPr="00EF216A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F216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от ____________________________________________________________________</w:t>
      </w:r>
    </w:p>
    <w:p w14:paraId="2953A175" w14:textId="7F348083" w:rsidR="00734304" w:rsidRPr="00EF216A" w:rsidRDefault="00734304" w:rsidP="00734304">
      <w:pPr>
        <w:ind w:firstLine="5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F216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___________________________________________________________________</w:t>
      </w:r>
    </w:p>
    <w:p w14:paraId="0865C74B" w14:textId="77777777" w:rsidR="00734304" w:rsidRPr="00EF216A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F216A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(полное наименование организации)</w:t>
      </w:r>
    </w:p>
    <w:tbl>
      <w:tblPr>
        <w:tblStyle w:val="a7"/>
        <w:tblW w:w="10064" w:type="dxa"/>
        <w:jc w:val="center"/>
        <w:tblLayout w:type="fixed"/>
        <w:tblLook w:val="04A0" w:firstRow="1" w:lastRow="0" w:firstColumn="1" w:lastColumn="0" w:noHBand="0" w:noVBand="1"/>
      </w:tblPr>
      <w:tblGrid>
        <w:gridCol w:w="594"/>
        <w:gridCol w:w="2950"/>
        <w:gridCol w:w="1276"/>
        <w:gridCol w:w="1559"/>
        <w:gridCol w:w="2268"/>
        <w:gridCol w:w="1417"/>
      </w:tblGrid>
      <w:tr w:rsidR="00734304" w:rsidRPr="00734304" w14:paraId="19952F23" w14:textId="77777777" w:rsidTr="001D7E4F">
        <w:trPr>
          <w:jc w:val="center"/>
        </w:trPr>
        <w:tc>
          <w:tcPr>
            <w:tcW w:w="594" w:type="dxa"/>
          </w:tcPr>
          <w:p w14:paraId="439B4E28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38121A11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950" w:type="dxa"/>
          </w:tcPr>
          <w:p w14:paraId="297EC73C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  <w:p w14:paraId="7FAE0017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участника</w:t>
            </w:r>
            <w:proofErr w:type="spellEnd"/>
          </w:p>
        </w:tc>
        <w:tc>
          <w:tcPr>
            <w:tcW w:w="1276" w:type="dxa"/>
          </w:tcPr>
          <w:p w14:paraId="51467481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  <w:proofErr w:type="spellEnd"/>
          </w:p>
          <w:p w14:paraId="16F06656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рождения</w:t>
            </w:r>
            <w:proofErr w:type="spellEnd"/>
          </w:p>
        </w:tc>
        <w:tc>
          <w:tcPr>
            <w:tcW w:w="1559" w:type="dxa"/>
          </w:tcPr>
          <w:p w14:paraId="1F92B32E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Спортивный</w:t>
            </w:r>
            <w:proofErr w:type="spellEnd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разряд</w:t>
            </w:r>
            <w:proofErr w:type="spellEnd"/>
          </w:p>
        </w:tc>
        <w:tc>
          <w:tcPr>
            <w:tcW w:w="2268" w:type="dxa"/>
          </w:tcPr>
          <w:p w14:paraId="59F0BF8E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 xml:space="preserve">ФИО </w:t>
            </w: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тренера</w:t>
            </w:r>
            <w:proofErr w:type="spellEnd"/>
          </w:p>
        </w:tc>
        <w:tc>
          <w:tcPr>
            <w:tcW w:w="1417" w:type="dxa"/>
          </w:tcPr>
          <w:p w14:paraId="03F18E3F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Виза</w:t>
            </w:r>
            <w:proofErr w:type="spellEnd"/>
          </w:p>
          <w:p w14:paraId="64EAAA53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врача</w:t>
            </w:r>
            <w:proofErr w:type="spellEnd"/>
          </w:p>
        </w:tc>
      </w:tr>
      <w:tr w:rsidR="00734304" w:rsidRPr="00734304" w14:paraId="2298380D" w14:textId="77777777" w:rsidTr="001D7E4F">
        <w:trPr>
          <w:trHeight w:val="624"/>
          <w:jc w:val="center"/>
        </w:trPr>
        <w:tc>
          <w:tcPr>
            <w:tcW w:w="594" w:type="dxa"/>
          </w:tcPr>
          <w:p w14:paraId="0B3E044C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50" w:type="dxa"/>
          </w:tcPr>
          <w:p w14:paraId="65377C0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1C9DD6A9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E40DB1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9232A4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65199C90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73B73020" w14:textId="77777777" w:rsidTr="001D7E4F">
        <w:trPr>
          <w:trHeight w:val="624"/>
          <w:jc w:val="center"/>
        </w:trPr>
        <w:tc>
          <w:tcPr>
            <w:tcW w:w="594" w:type="dxa"/>
          </w:tcPr>
          <w:p w14:paraId="44AB083D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50" w:type="dxa"/>
          </w:tcPr>
          <w:p w14:paraId="7067EADE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5DAA3744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61705D7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1C47F6A7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FCE2D94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29B188EE" w14:textId="77777777" w:rsidTr="001D7E4F">
        <w:trPr>
          <w:trHeight w:val="624"/>
          <w:jc w:val="center"/>
        </w:trPr>
        <w:tc>
          <w:tcPr>
            <w:tcW w:w="594" w:type="dxa"/>
          </w:tcPr>
          <w:p w14:paraId="55BE1FA7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50" w:type="dxa"/>
          </w:tcPr>
          <w:p w14:paraId="79D13663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6A20634E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78EA48A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364B2FFB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7D7C6EB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678E1E30" w14:textId="77777777" w:rsidTr="001D7E4F">
        <w:trPr>
          <w:trHeight w:val="624"/>
          <w:jc w:val="center"/>
        </w:trPr>
        <w:tc>
          <w:tcPr>
            <w:tcW w:w="594" w:type="dxa"/>
          </w:tcPr>
          <w:p w14:paraId="1ADEC989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50" w:type="dxa"/>
          </w:tcPr>
          <w:p w14:paraId="6FE653A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7224010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A49A318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602B94B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518B497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76112D39" w14:textId="77777777" w:rsidTr="001D7E4F">
        <w:trPr>
          <w:trHeight w:val="624"/>
          <w:jc w:val="center"/>
        </w:trPr>
        <w:tc>
          <w:tcPr>
            <w:tcW w:w="594" w:type="dxa"/>
          </w:tcPr>
          <w:p w14:paraId="52290DF9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50" w:type="dxa"/>
          </w:tcPr>
          <w:p w14:paraId="0C09F0F0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746CD4BE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E2A67A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0BD71111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54B670C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5B766055" w14:textId="77777777" w:rsidTr="001D7E4F">
        <w:trPr>
          <w:trHeight w:val="624"/>
          <w:jc w:val="center"/>
        </w:trPr>
        <w:tc>
          <w:tcPr>
            <w:tcW w:w="594" w:type="dxa"/>
          </w:tcPr>
          <w:p w14:paraId="0C00E6FC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50" w:type="dxa"/>
          </w:tcPr>
          <w:p w14:paraId="19AA0E04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BE87955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0838F78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2239D0D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4B4CC6E0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020B778C" w14:textId="77777777" w:rsidTr="001D7E4F">
        <w:trPr>
          <w:trHeight w:val="624"/>
          <w:jc w:val="center"/>
        </w:trPr>
        <w:tc>
          <w:tcPr>
            <w:tcW w:w="594" w:type="dxa"/>
          </w:tcPr>
          <w:p w14:paraId="675A785D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50" w:type="dxa"/>
          </w:tcPr>
          <w:p w14:paraId="14C87FAC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6AD6B4E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9E831A8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6BC5C52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1D2A7D09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2F008A84" w14:textId="77777777" w:rsidTr="001D7E4F">
        <w:trPr>
          <w:trHeight w:val="624"/>
          <w:jc w:val="center"/>
        </w:trPr>
        <w:tc>
          <w:tcPr>
            <w:tcW w:w="594" w:type="dxa"/>
          </w:tcPr>
          <w:p w14:paraId="0CF5EEF5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950" w:type="dxa"/>
          </w:tcPr>
          <w:p w14:paraId="51DCF037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3F85C31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9F595C7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D7F9BD5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1389F81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58541D75" w14:textId="77777777" w:rsidTr="001D7E4F">
        <w:trPr>
          <w:trHeight w:val="624"/>
          <w:jc w:val="center"/>
        </w:trPr>
        <w:tc>
          <w:tcPr>
            <w:tcW w:w="594" w:type="dxa"/>
          </w:tcPr>
          <w:p w14:paraId="42CEA7D8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950" w:type="dxa"/>
          </w:tcPr>
          <w:p w14:paraId="0D09E4A9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4F95DD0B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34DCAE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1A6F07CC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308ACFD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4FDB88C8" w14:textId="77777777" w:rsidTr="001D7E4F">
        <w:trPr>
          <w:trHeight w:val="624"/>
          <w:jc w:val="center"/>
        </w:trPr>
        <w:tc>
          <w:tcPr>
            <w:tcW w:w="594" w:type="dxa"/>
          </w:tcPr>
          <w:p w14:paraId="2DFAEDBE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950" w:type="dxa"/>
          </w:tcPr>
          <w:p w14:paraId="0E7F5C81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470C8978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7029AC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9F9C559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E14D27C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41B412A" w14:textId="77777777" w:rsidR="00734304" w:rsidRPr="00734304" w:rsidRDefault="00734304" w:rsidP="0073430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9FC04D" w14:textId="77777777" w:rsidR="00734304" w:rsidRPr="00734304" w:rsidRDefault="00734304" w:rsidP="0073430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A10DDB" w14:textId="77777777" w:rsidR="00734304" w:rsidRPr="00734304" w:rsidRDefault="00734304" w:rsidP="0073430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</w:t>
      </w:r>
      <w:proofErr w:type="spellEnd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proofErr w:type="spellEnd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 ____________________________</w:t>
      </w:r>
    </w:p>
    <w:p w14:paraId="709D7A20" w14:textId="77777777" w:rsidR="00734304" w:rsidRPr="00734304" w:rsidRDefault="00734304" w:rsidP="00734304">
      <w:pPr>
        <w:ind w:left="354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proofErr w:type="spellStart"/>
      <w:proofErr w:type="gramStart"/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подпись</w:t>
      </w:r>
      <w:proofErr w:type="spellEnd"/>
      <w:proofErr w:type="gramEnd"/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) </w:t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  <w:t>(ФИО)</w:t>
      </w:r>
    </w:p>
    <w:p w14:paraId="64630938" w14:textId="77777777" w:rsidR="00734304" w:rsidRPr="00734304" w:rsidRDefault="00734304" w:rsidP="00734304">
      <w:pPr>
        <w:ind w:left="4248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М.П.</w:t>
      </w:r>
    </w:p>
    <w:p w14:paraId="4665A341" w14:textId="77777777" w:rsidR="00734304" w:rsidRPr="00734304" w:rsidRDefault="00734304" w:rsidP="0073430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Представитель</w:t>
      </w:r>
      <w:proofErr w:type="spellEnd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команды</w:t>
      </w:r>
      <w:proofErr w:type="spellEnd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 _____________________________</w:t>
      </w:r>
    </w:p>
    <w:p w14:paraId="4434BC65" w14:textId="77777777" w:rsidR="00734304" w:rsidRPr="00734304" w:rsidRDefault="00734304" w:rsidP="00734304">
      <w:pPr>
        <w:ind w:left="354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proofErr w:type="spellStart"/>
      <w:proofErr w:type="gramStart"/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подпись</w:t>
      </w:r>
      <w:proofErr w:type="spellEnd"/>
      <w:proofErr w:type="gramEnd"/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) </w:t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  <w:t>(ФИО)</w:t>
      </w:r>
    </w:p>
    <w:p w14:paraId="362C48FB" w14:textId="77777777" w:rsidR="00734304" w:rsidRPr="00734304" w:rsidRDefault="00734304" w:rsidP="0073430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F89A4D" w14:textId="77777777" w:rsidR="00734304" w:rsidRPr="00734304" w:rsidRDefault="00734304" w:rsidP="0073430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Врач</w:t>
      </w:r>
      <w:proofErr w:type="spellEnd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6B4462FF" w14:textId="77777777" w:rsidR="00734304" w:rsidRPr="00734304" w:rsidRDefault="00734304" w:rsidP="0073430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Допущено</w:t>
      </w:r>
      <w:proofErr w:type="spellEnd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</w:t>
      </w:r>
      <w:proofErr w:type="spellStart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</w:t>
      </w:r>
      <w:proofErr w:type="spellEnd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. ______________________ _____________________________</w:t>
      </w:r>
    </w:p>
    <w:p w14:paraId="3996C779" w14:textId="77777777" w:rsidR="00734304" w:rsidRPr="00734304" w:rsidRDefault="00734304" w:rsidP="00734304">
      <w:pPr>
        <w:ind w:left="354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proofErr w:type="spellStart"/>
      <w:proofErr w:type="gramStart"/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подпись</w:t>
      </w:r>
      <w:proofErr w:type="spellEnd"/>
      <w:proofErr w:type="gramEnd"/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) </w:t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  <w:t>(ФИО)</w:t>
      </w:r>
    </w:p>
    <w:p w14:paraId="686F4A17" w14:textId="77777777" w:rsidR="00734304" w:rsidRPr="00734304" w:rsidRDefault="00734304" w:rsidP="00734304">
      <w:pPr>
        <w:ind w:left="354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М.П.</w:t>
      </w:r>
    </w:p>
    <w:p w14:paraId="7D4594E4" w14:textId="00A5E9D4" w:rsidR="00734304" w:rsidRPr="00734304" w:rsidRDefault="00734304" w:rsidP="00734304">
      <w:pPr>
        <w:pStyle w:val="a3"/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«____» ________________________20__ г.</w:t>
      </w:r>
    </w:p>
    <w:sectPr w:rsidR="00734304" w:rsidRPr="00734304" w:rsidSect="00734304">
      <w:pgSz w:w="11906" w:h="16838"/>
      <w:pgMar w:top="851" w:right="851" w:bottom="1134" w:left="1134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B61152" w14:textId="77777777" w:rsidR="00415FC2" w:rsidRDefault="00415FC2" w:rsidP="00BF6125">
      <w:r>
        <w:separator/>
      </w:r>
    </w:p>
  </w:endnote>
  <w:endnote w:type="continuationSeparator" w:id="0">
    <w:p w14:paraId="72D9BA9A" w14:textId="77777777" w:rsidR="00415FC2" w:rsidRDefault="00415FC2" w:rsidP="00BF6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2588CC" w14:textId="77777777" w:rsidR="00415FC2" w:rsidRDefault="00415FC2" w:rsidP="00BF6125">
      <w:r>
        <w:separator/>
      </w:r>
    </w:p>
  </w:footnote>
  <w:footnote w:type="continuationSeparator" w:id="0">
    <w:p w14:paraId="3D0BE82E" w14:textId="77777777" w:rsidR="00415FC2" w:rsidRDefault="00415FC2" w:rsidP="00BF61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e"/>
      </w:rPr>
      <w:id w:val="503477081"/>
      <w:docPartObj>
        <w:docPartGallery w:val="Page Numbers (Top of Page)"/>
        <w:docPartUnique/>
      </w:docPartObj>
    </w:sdtPr>
    <w:sdtEndPr>
      <w:rPr>
        <w:rStyle w:val="ae"/>
      </w:rPr>
    </w:sdtEndPr>
    <w:sdtContent>
      <w:p w14:paraId="13D48D4D" w14:textId="77777777" w:rsidR="00BF6125" w:rsidRDefault="00BF6125" w:rsidP="003E5D0B">
        <w:pPr>
          <w:pStyle w:val="aa"/>
          <w:framePr w:wrap="none" w:vAnchor="text" w:hAnchor="margin" w:xAlign="center" w:y="1"/>
          <w:rPr>
            <w:rStyle w:val="ae"/>
          </w:rPr>
        </w:pPr>
        <w:r>
          <w:rPr>
            <w:rStyle w:val="ae"/>
          </w:rPr>
          <w:fldChar w:fldCharType="begin"/>
        </w:r>
        <w:r>
          <w:rPr>
            <w:rStyle w:val="ae"/>
          </w:rPr>
          <w:instrText xml:space="preserve"> PAGE </w:instrText>
        </w:r>
        <w:r>
          <w:rPr>
            <w:rStyle w:val="ae"/>
          </w:rPr>
          <w:fldChar w:fldCharType="end"/>
        </w:r>
      </w:p>
    </w:sdtContent>
  </w:sdt>
  <w:p w14:paraId="5C3D704E" w14:textId="77777777" w:rsidR="00BF6125" w:rsidRDefault="00BF6125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e"/>
        <w:rFonts w:ascii="Times New Roman" w:hAnsi="Times New Roman" w:cs="Times New Roman"/>
        <w:szCs w:val="28"/>
      </w:rPr>
      <w:id w:val="-2009354528"/>
      <w:docPartObj>
        <w:docPartGallery w:val="Page Numbers (Top of Page)"/>
        <w:docPartUnique/>
      </w:docPartObj>
    </w:sdtPr>
    <w:sdtEndPr>
      <w:rPr>
        <w:rStyle w:val="ae"/>
      </w:rPr>
    </w:sdtEndPr>
    <w:sdtContent>
      <w:p w14:paraId="6EC88921" w14:textId="77777777" w:rsidR="003E5D0B" w:rsidRPr="00734304" w:rsidRDefault="003E5D0B" w:rsidP="00D75642">
        <w:pPr>
          <w:pStyle w:val="aa"/>
          <w:framePr w:wrap="none" w:vAnchor="text" w:hAnchor="margin" w:xAlign="center" w:y="1"/>
          <w:rPr>
            <w:rStyle w:val="ae"/>
            <w:rFonts w:ascii="Times New Roman" w:hAnsi="Times New Roman" w:cs="Times New Roman"/>
            <w:szCs w:val="28"/>
          </w:rPr>
        </w:pPr>
        <w:r w:rsidRPr="00734304">
          <w:rPr>
            <w:rStyle w:val="ae"/>
            <w:rFonts w:ascii="Times New Roman" w:hAnsi="Times New Roman" w:cs="Times New Roman"/>
            <w:szCs w:val="28"/>
          </w:rPr>
          <w:fldChar w:fldCharType="begin"/>
        </w:r>
        <w:r w:rsidRPr="00734304">
          <w:rPr>
            <w:rStyle w:val="ae"/>
            <w:rFonts w:ascii="Times New Roman" w:hAnsi="Times New Roman" w:cs="Times New Roman"/>
            <w:szCs w:val="28"/>
          </w:rPr>
          <w:instrText xml:space="preserve"> PAGE </w:instrText>
        </w:r>
        <w:r w:rsidRPr="00734304">
          <w:rPr>
            <w:rStyle w:val="ae"/>
            <w:rFonts w:ascii="Times New Roman" w:hAnsi="Times New Roman" w:cs="Times New Roman"/>
            <w:szCs w:val="28"/>
          </w:rPr>
          <w:fldChar w:fldCharType="separate"/>
        </w:r>
        <w:r w:rsidR="00A73DD2">
          <w:rPr>
            <w:rStyle w:val="ae"/>
            <w:rFonts w:ascii="Times New Roman" w:hAnsi="Times New Roman" w:cs="Times New Roman"/>
            <w:noProof/>
            <w:szCs w:val="28"/>
          </w:rPr>
          <w:t>7</w:t>
        </w:r>
        <w:r w:rsidRPr="00734304">
          <w:rPr>
            <w:rStyle w:val="ae"/>
            <w:rFonts w:ascii="Times New Roman" w:hAnsi="Times New Roman" w:cs="Times New Roman"/>
            <w:szCs w:val="28"/>
          </w:rPr>
          <w:fldChar w:fldCharType="end"/>
        </w:r>
      </w:p>
    </w:sdtContent>
  </w:sdt>
  <w:p w14:paraId="1E41B339" w14:textId="77777777" w:rsidR="003E5D0B" w:rsidRPr="003E5D0B" w:rsidRDefault="003E5D0B">
    <w:pPr>
      <w:pStyle w:val="aa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3C014C"/>
    <w:multiLevelType w:val="multilevel"/>
    <w:tmpl w:val="62908CA2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" w15:restartNumberingAfterBreak="0">
    <w:nsid w:val="063D002D"/>
    <w:multiLevelType w:val="hybridMultilevel"/>
    <w:tmpl w:val="2AD0EF1E"/>
    <w:lvl w:ilvl="0" w:tplc="15AE1EB4">
      <w:start w:val="1"/>
      <w:numFmt w:val="bullet"/>
      <w:suff w:val="space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06B80325"/>
    <w:multiLevelType w:val="hybridMultilevel"/>
    <w:tmpl w:val="B1661604"/>
    <w:lvl w:ilvl="0" w:tplc="C11846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977926"/>
    <w:multiLevelType w:val="multilevel"/>
    <w:tmpl w:val="D6B21FB4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4" w15:restartNumberingAfterBreak="0">
    <w:nsid w:val="1120215D"/>
    <w:multiLevelType w:val="hybridMultilevel"/>
    <w:tmpl w:val="5330DE9C"/>
    <w:lvl w:ilvl="0" w:tplc="530C4F72">
      <w:start w:val="1"/>
      <w:numFmt w:val="bullet"/>
      <w:suff w:val="space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AB4669"/>
    <w:multiLevelType w:val="multilevel"/>
    <w:tmpl w:val="D3BA4054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6" w15:restartNumberingAfterBreak="0">
    <w:nsid w:val="27686FB0"/>
    <w:multiLevelType w:val="hybridMultilevel"/>
    <w:tmpl w:val="E4482AB8"/>
    <w:lvl w:ilvl="0" w:tplc="C11846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C318C1"/>
    <w:multiLevelType w:val="hybridMultilevel"/>
    <w:tmpl w:val="74347DA2"/>
    <w:lvl w:ilvl="0" w:tplc="F4E48E46">
      <w:start w:val="1"/>
      <w:numFmt w:val="bullet"/>
      <w:suff w:val="space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CA098D"/>
    <w:multiLevelType w:val="hybridMultilevel"/>
    <w:tmpl w:val="8A7EACD6"/>
    <w:lvl w:ilvl="0" w:tplc="E2149FD0">
      <w:start w:val="1"/>
      <w:numFmt w:val="bullet"/>
      <w:suff w:val="space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2F580751"/>
    <w:multiLevelType w:val="hybridMultilevel"/>
    <w:tmpl w:val="C668F7A0"/>
    <w:lvl w:ilvl="0" w:tplc="C11846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F86745"/>
    <w:multiLevelType w:val="hybridMultilevel"/>
    <w:tmpl w:val="309ACE3C"/>
    <w:lvl w:ilvl="0" w:tplc="C11846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D560CB"/>
    <w:multiLevelType w:val="multilevel"/>
    <w:tmpl w:val="E4DA42AE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suff w:val="space"/>
      <w:lvlText w:val="%1.%2."/>
      <w:lvlJc w:val="left"/>
      <w:pPr>
        <w:ind w:left="1080" w:hanging="72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suff w:val="space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3E1D15C7"/>
    <w:multiLevelType w:val="multilevel"/>
    <w:tmpl w:val="4068661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3" w15:restartNumberingAfterBreak="0">
    <w:nsid w:val="5A2A50CB"/>
    <w:multiLevelType w:val="hybridMultilevel"/>
    <w:tmpl w:val="277E8756"/>
    <w:lvl w:ilvl="0" w:tplc="C118467C">
      <w:start w:val="1"/>
      <w:numFmt w:val="bullet"/>
      <w:lvlText w:val=""/>
      <w:lvlJc w:val="left"/>
      <w:pPr>
        <w:ind w:left="12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32" w:hanging="360"/>
      </w:pPr>
      <w:rPr>
        <w:rFonts w:ascii="Wingdings" w:hAnsi="Wingdings" w:hint="default"/>
      </w:rPr>
    </w:lvl>
  </w:abstractNum>
  <w:abstractNum w:abstractNumId="14" w15:restartNumberingAfterBreak="0">
    <w:nsid w:val="79835D9B"/>
    <w:multiLevelType w:val="hybridMultilevel"/>
    <w:tmpl w:val="E6B41076"/>
    <w:lvl w:ilvl="0" w:tplc="C11846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0366EB"/>
    <w:multiLevelType w:val="hybridMultilevel"/>
    <w:tmpl w:val="535AFAB4"/>
    <w:lvl w:ilvl="0" w:tplc="74BEFC08">
      <w:start w:val="1"/>
      <w:numFmt w:val="bullet"/>
      <w:suff w:val="space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8"/>
  </w:num>
  <w:num w:numId="4">
    <w:abstractNumId w:val="7"/>
  </w:num>
  <w:num w:numId="5">
    <w:abstractNumId w:val="4"/>
  </w:num>
  <w:num w:numId="6">
    <w:abstractNumId w:val="15"/>
  </w:num>
  <w:num w:numId="7">
    <w:abstractNumId w:val="12"/>
  </w:num>
  <w:num w:numId="8">
    <w:abstractNumId w:val="3"/>
  </w:num>
  <w:num w:numId="9">
    <w:abstractNumId w:val="0"/>
  </w:num>
  <w:num w:numId="10">
    <w:abstractNumId w:val="5"/>
  </w:num>
  <w:num w:numId="11">
    <w:abstractNumId w:val="9"/>
  </w:num>
  <w:num w:numId="12">
    <w:abstractNumId w:val="6"/>
  </w:num>
  <w:num w:numId="13">
    <w:abstractNumId w:val="10"/>
  </w:num>
  <w:num w:numId="14">
    <w:abstractNumId w:val="2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125"/>
    <w:rsid w:val="00011CE5"/>
    <w:rsid w:val="0003153E"/>
    <w:rsid w:val="00062BD1"/>
    <w:rsid w:val="000A5B08"/>
    <w:rsid w:val="000C0598"/>
    <w:rsid w:val="000C4FAA"/>
    <w:rsid w:val="000F6828"/>
    <w:rsid w:val="001016AC"/>
    <w:rsid w:val="00192AD4"/>
    <w:rsid w:val="001A5A58"/>
    <w:rsid w:val="001B769F"/>
    <w:rsid w:val="001C79F2"/>
    <w:rsid w:val="001D373B"/>
    <w:rsid w:val="001F7F0F"/>
    <w:rsid w:val="002042B0"/>
    <w:rsid w:val="00225C91"/>
    <w:rsid w:val="002A74FB"/>
    <w:rsid w:val="002B104D"/>
    <w:rsid w:val="002B6AB9"/>
    <w:rsid w:val="002F472D"/>
    <w:rsid w:val="00311677"/>
    <w:rsid w:val="003A52DE"/>
    <w:rsid w:val="003A5AEE"/>
    <w:rsid w:val="003B2A4F"/>
    <w:rsid w:val="003B6783"/>
    <w:rsid w:val="003D1A0A"/>
    <w:rsid w:val="003E5D0B"/>
    <w:rsid w:val="004158EE"/>
    <w:rsid w:val="00415FC2"/>
    <w:rsid w:val="004223F6"/>
    <w:rsid w:val="00445BA8"/>
    <w:rsid w:val="0047660C"/>
    <w:rsid w:val="00485381"/>
    <w:rsid w:val="004E2373"/>
    <w:rsid w:val="004F066E"/>
    <w:rsid w:val="005023BD"/>
    <w:rsid w:val="00521027"/>
    <w:rsid w:val="00522191"/>
    <w:rsid w:val="00527D39"/>
    <w:rsid w:val="005624D9"/>
    <w:rsid w:val="00594A4D"/>
    <w:rsid w:val="005A4422"/>
    <w:rsid w:val="005B0967"/>
    <w:rsid w:val="005C16D8"/>
    <w:rsid w:val="005C7D9B"/>
    <w:rsid w:val="005D6393"/>
    <w:rsid w:val="005E39D3"/>
    <w:rsid w:val="006079B0"/>
    <w:rsid w:val="00646640"/>
    <w:rsid w:val="00646C97"/>
    <w:rsid w:val="006510F8"/>
    <w:rsid w:val="006542FD"/>
    <w:rsid w:val="0067062E"/>
    <w:rsid w:val="006C3223"/>
    <w:rsid w:val="006C77C9"/>
    <w:rsid w:val="00734304"/>
    <w:rsid w:val="0075116B"/>
    <w:rsid w:val="007C1EC5"/>
    <w:rsid w:val="007E100D"/>
    <w:rsid w:val="007E3AC5"/>
    <w:rsid w:val="007F3B82"/>
    <w:rsid w:val="008463A8"/>
    <w:rsid w:val="0087066E"/>
    <w:rsid w:val="008729CA"/>
    <w:rsid w:val="00896490"/>
    <w:rsid w:val="008B187D"/>
    <w:rsid w:val="008D444C"/>
    <w:rsid w:val="008E5746"/>
    <w:rsid w:val="008E781D"/>
    <w:rsid w:val="00912707"/>
    <w:rsid w:val="009609F7"/>
    <w:rsid w:val="00966372"/>
    <w:rsid w:val="00973EB3"/>
    <w:rsid w:val="009967E3"/>
    <w:rsid w:val="009D21C2"/>
    <w:rsid w:val="00A11ABC"/>
    <w:rsid w:val="00A14C78"/>
    <w:rsid w:val="00A34378"/>
    <w:rsid w:val="00A4185C"/>
    <w:rsid w:val="00A446BD"/>
    <w:rsid w:val="00A45072"/>
    <w:rsid w:val="00A73DD2"/>
    <w:rsid w:val="00AA0078"/>
    <w:rsid w:val="00AA5F67"/>
    <w:rsid w:val="00AD493C"/>
    <w:rsid w:val="00AE3114"/>
    <w:rsid w:val="00AF76CE"/>
    <w:rsid w:val="00B2297D"/>
    <w:rsid w:val="00B267DF"/>
    <w:rsid w:val="00B31094"/>
    <w:rsid w:val="00B355BF"/>
    <w:rsid w:val="00B377EE"/>
    <w:rsid w:val="00B5055D"/>
    <w:rsid w:val="00B5504F"/>
    <w:rsid w:val="00B97B09"/>
    <w:rsid w:val="00BE0696"/>
    <w:rsid w:val="00BE2A4E"/>
    <w:rsid w:val="00BE3B32"/>
    <w:rsid w:val="00BF6125"/>
    <w:rsid w:val="00C046C1"/>
    <w:rsid w:val="00C16452"/>
    <w:rsid w:val="00C3062C"/>
    <w:rsid w:val="00C326B1"/>
    <w:rsid w:val="00C34B1F"/>
    <w:rsid w:val="00C40773"/>
    <w:rsid w:val="00C45C40"/>
    <w:rsid w:val="00C8269A"/>
    <w:rsid w:val="00CA1768"/>
    <w:rsid w:val="00CB4A89"/>
    <w:rsid w:val="00CC7CAA"/>
    <w:rsid w:val="00CE4683"/>
    <w:rsid w:val="00CF08F8"/>
    <w:rsid w:val="00CF54F8"/>
    <w:rsid w:val="00D40FA0"/>
    <w:rsid w:val="00D43679"/>
    <w:rsid w:val="00D468D3"/>
    <w:rsid w:val="00D75642"/>
    <w:rsid w:val="00D83F9E"/>
    <w:rsid w:val="00D8577E"/>
    <w:rsid w:val="00DA4E83"/>
    <w:rsid w:val="00E03C4A"/>
    <w:rsid w:val="00E13E03"/>
    <w:rsid w:val="00E75601"/>
    <w:rsid w:val="00E77FA2"/>
    <w:rsid w:val="00E934D6"/>
    <w:rsid w:val="00EA6DE4"/>
    <w:rsid w:val="00EB4B35"/>
    <w:rsid w:val="00ED34FC"/>
    <w:rsid w:val="00ED6B17"/>
    <w:rsid w:val="00EE5AE8"/>
    <w:rsid w:val="00EF216A"/>
    <w:rsid w:val="00F03741"/>
    <w:rsid w:val="00F063B6"/>
    <w:rsid w:val="00F37652"/>
    <w:rsid w:val="00F65264"/>
    <w:rsid w:val="00F77886"/>
    <w:rsid w:val="00F810DE"/>
    <w:rsid w:val="00F865E5"/>
    <w:rsid w:val="00F9727C"/>
    <w:rsid w:val="00FB3F5E"/>
    <w:rsid w:val="00FC26D4"/>
    <w:rsid w:val="00FF1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029B9E8E"/>
  <w15:docId w15:val="{E8B5903C-931F-4C0D-B63E-311A7068B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F6125"/>
    <w:pPr>
      <w:widowControl w:val="0"/>
      <w:autoSpaceDE w:val="0"/>
      <w:autoSpaceDN w:val="0"/>
    </w:pPr>
    <w:rPr>
      <w:rFonts w:ascii="Courier New" w:eastAsia="Courier New" w:hAnsi="Courier New" w:cs="Courier New"/>
      <w:sz w:val="22"/>
      <w:szCs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6125"/>
    <w:pPr>
      <w:ind w:left="552" w:firstLine="533"/>
    </w:pPr>
  </w:style>
  <w:style w:type="character" w:styleId="a4">
    <w:name w:val="annotation reference"/>
    <w:basedOn w:val="a0"/>
    <w:uiPriority w:val="99"/>
    <w:semiHidden/>
    <w:unhideWhenUsed/>
    <w:rsid w:val="00BF6125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BF6125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BF6125"/>
    <w:rPr>
      <w:rFonts w:ascii="Courier New" w:eastAsia="Courier New" w:hAnsi="Courier New" w:cs="Courier New"/>
      <w:sz w:val="20"/>
      <w:szCs w:val="20"/>
      <w:lang w:val="en-US"/>
    </w:rPr>
  </w:style>
  <w:style w:type="table" w:styleId="a7">
    <w:name w:val="Table Grid"/>
    <w:basedOn w:val="a1"/>
    <w:uiPriority w:val="39"/>
    <w:rsid w:val="00BF6125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F6125"/>
    <w:rPr>
      <w:rFonts w:ascii="Times New Roman" w:hAnsi="Times New Roman" w:cs="Times New Roman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F6125"/>
    <w:rPr>
      <w:rFonts w:ascii="Times New Roman" w:eastAsia="Courier New" w:hAnsi="Times New Roman" w:cs="Times New Roman"/>
      <w:sz w:val="18"/>
      <w:szCs w:val="18"/>
      <w:lang w:val="en-US"/>
    </w:rPr>
  </w:style>
  <w:style w:type="paragraph" w:styleId="aa">
    <w:name w:val="header"/>
    <w:basedOn w:val="a"/>
    <w:link w:val="ab"/>
    <w:uiPriority w:val="99"/>
    <w:unhideWhenUsed/>
    <w:rsid w:val="00BF612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BF6125"/>
    <w:rPr>
      <w:rFonts w:ascii="Courier New" w:eastAsia="Courier New" w:hAnsi="Courier New" w:cs="Courier New"/>
      <w:sz w:val="22"/>
      <w:szCs w:val="22"/>
      <w:lang w:val="en-US"/>
    </w:rPr>
  </w:style>
  <w:style w:type="paragraph" w:styleId="ac">
    <w:name w:val="footer"/>
    <w:basedOn w:val="a"/>
    <w:link w:val="ad"/>
    <w:uiPriority w:val="99"/>
    <w:unhideWhenUsed/>
    <w:rsid w:val="00BF612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F6125"/>
    <w:rPr>
      <w:rFonts w:ascii="Courier New" w:eastAsia="Courier New" w:hAnsi="Courier New" w:cs="Courier New"/>
      <w:sz w:val="22"/>
      <w:szCs w:val="22"/>
      <w:lang w:val="en-US"/>
    </w:rPr>
  </w:style>
  <w:style w:type="character" w:styleId="ae">
    <w:name w:val="page number"/>
    <w:basedOn w:val="a0"/>
    <w:uiPriority w:val="99"/>
    <w:semiHidden/>
    <w:unhideWhenUsed/>
    <w:rsid w:val="00BF6125"/>
  </w:style>
  <w:style w:type="paragraph" w:styleId="af">
    <w:name w:val="annotation subject"/>
    <w:basedOn w:val="a5"/>
    <w:next w:val="a5"/>
    <w:link w:val="af0"/>
    <w:uiPriority w:val="99"/>
    <w:semiHidden/>
    <w:unhideWhenUsed/>
    <w:rsid w:val="002A74FB"/>
    <w:rPr>
      <w:b/>
      <w:bCs/>
    </w:rPr>
  </w:style>
  <w:style w:type="character" w:customStyle="1" w:styleId="af0">
    <w:name w:val="Тема примечания Знак"/>
    <w:basedOn w:val="a6"/>
    <w:link w:val="af"/>
    <w:uiPriority w:val="99"/>
    <w:semiHidden/>
    <w:rsid w:val="002A74FB"/>
    <w:rPr>
      <w:rFonts w:ascii="Courier New" w:eastAsia="Courier New" w:hAnsi="Courier New" w:cs="Courier New"/>
      <w:b/>
      <w:bCs/>
      <w:sz w:val="20"/>
      <w:szCs w:val="20"/>
      <w:lang w:val="en-US"/>
    </w:rPr>
  </w:style>
  <w:style w:type="table" w:customStyle="1" w:styleId="1">
    <w:name w:val="Сетка таблицы1"/>
    <w:basedOn w:val="a1"/>
    <w:next w:val="a7"/>
    <w:uiPriority w:val="39"/>
    <w:rsid w:val="00734304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734304"/>
    <w:rPr>
      <w:color w:val="0563C1" w:themeColor="hyperlink"/>
      <w:u w:val="single"/>
    </w:rPr>
  </w:style>
  <w:style w:type="paragraph" w:styleId="af2">
    <w:name w:val="No Spacing"/>
    <w:qFormat/>
    <w:rsid w:val="001B769F"/>
    <w:rPr>
      <w:rFonts w:ascii="Calibri" w:eastAsia="Times New Roman" w:hAnsi="Calibri" w:cs="Times New Roman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yum.mossport.ru/events//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000077-F70A-40E8-B418-9156BC5FF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7</Pages>
  <Words>1453</Words>
  <Characters>8286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namesurname</cp:lastModifiedBy>
  <cp:revision>15</cp:revision>
  <cp:lastPrinted>2023-12-04T08:43:00Z</cp:lastPrinted>
  <dcterms:created xsi:type="dcterms:W3CDTF">2024-05-13T07:08:00Z</dcterms:created>
  <dcterms:modified xsi:type="dcterms:W3CDTF">2025-10-13T11:04:00Z</dcterms:modified>
</cp:coreProperties>
</file>