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2E7CA8" w:rsidRPr="00AA0078" w14:paraId="1427EFCB" w14:textId="77777777" w:rsidTr="00FC3A46">
        <w:trPr>
          <w:jc w:val="center"/>
        </w:trPr>
        <w:tc>
          <w:tcPr>
            <w:tcW w:w="4424" w:type="dxa"/>
          </w:tcPr>
          <w:p w14:paraId="17BC8E69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37B0138F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78EB1E60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6EF94960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6C80D57E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258B3916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6919D3A3" w14:textId="2AE690AA" w:rsidR="002E7CA8" w:rsidRPr="004204EB" w:rsidRDefault="002E7CA8" w:rsidP="00FC3A46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</w:t>
            </w:r>
            <w:r w:rsidR="005C24A2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6</w:t>
            </w: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г.</w:t>
            </w:r>
          </w:p>
        </w:tc>
        <w:tc>
          <w:tcPr>
            <w:tcW w:w="567" w:type="dxa"/>
          </w:tcPr>
          <w:p w14:paraId="1ED8FB78" w14:textId="77777777" w:rsidR="002E7CA8" w:rsidRPr="004204EB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0533E99D" w14:textId="77777777" w:rsidR="002E7CA8" w:rsidRPr="00A969E4" w:rsidRDefault="002E7CA8" w:rsidP="00FC3A46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3395D64C" w14:textId="77777777" w:rsidR="002E7CA8" w:rsidRPr="004204EB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164AE62C" w14:textId="77777777" w:rsidR="002E7CA8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526CE12D" w14:textId="77777777" w:rsidR="002E7CA8" w:rsidRPr="004204EB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36076838" w14:textId="77777777" w:rsidR="002E7CA8" w:rsidRPr="00D82221" w:rsidRDefault="002E7CA8" w:rsidP="00FC3A4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55360342" w14:textId="7FC475BC" w:rsidR="002E7CA8" w:rsidRPr="004204EB" w:rsidRDefault="002E7CA8" w:rsidP="00FC3A46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</w:t>
            </w:r>
            <w:r w:rsidR="005C24A2">
              <w:rPr>
                <w:rFonts w:ascii="Times New Roman" w:hAnsi="Times New Roman"/>
                <w:sz w:val="28"/>
                <w:szCs w:val="24"/>
              </w:rPr>
              <w:t>6</w:t>
            </w:r>
            <w:bookmarkStart w:id="0" w:name="_GoBack"/>
            <w:bookmarkEnd w:id="0"/>
            <w:r w:rsidRPr="00D82221">
              <w:rPr>
                <w:rFonts w:ascii="Times New Roman" w:hAnsi="Times New Roman"/>
                <w:sz w:val="28"/>
                <w:szCs w:val="24"/>
              </w:rPr>
              <w:t xml:space="preserve"> г.</w:t>
            </w:r>
          </w:p>
        </w:tc>
      </w:tr>
    </w:tbl>
    <w:p w14:paraId="3CA2084E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B26F90A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2CDA9D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D9D2D3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79E6AE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E938F22" w14:textId="77777777" w:rsidR="002E7CA8" w:rsidRDefault="002E7CA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2122C" w14:textId="341D1469" w:rsidR="00AA0078" w:rsidRDefault="00BF6125" w:rsidP="002E7C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 w:rsidR="002E7CA8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7F37A224" w:rsidR="00AA0078" w:rsidRPr="00AA0078" w:rsidRDefault="002E7CA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Первенство</w:t>
      </w:r>
      <w:r w:rsidR="00AA0078"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Спортивно-адаптивной школы</w:t>
      </w:r>
    </w:p>
    <w:p w14:paraId="6DF5AD7E" w14:textId="77777777" w:rsidR="00AA0078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3ADA3F5D" w14:textId="64568C11" w:rsidR="00F063B6" w:rsidRPr="002E7CA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</w:t>
      </w:r>
      <w:r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спорту </w:t>
      </w:r>
      <w:r w:rsidR="00F063B6"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 с </w:t>
      </w:r>
      <w:r w:rsidR="009D21C2" w:rsidRPr="002E7CA8">
        <w:rPr>
          <w:rFonts w:ascii="Times New Roman" w:hAnsi="Times New Roman" w:cs="Times New Roman"/>
          <w:b/>
          <w:sz w:val="28"/>
          <w:szCs w:val="28"/>
          <w:lang w:val="ru-RU"/>
        </w:rPr>
        <w:t>поражением ОДА</w:t>
      </w:r>
    </w:p>
    <w:p w14:paraId="426BB76B" w14:textId="0AC085BA" w:rsidR="00BF6125" w:rsidRPr="002E7CA8" w:rsidRDefault="002E7CA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</w:t>
      </w:r>
      <w:r w:rsidR="00C05C83"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ша</w:t>
      </w:r>
      <w:r w:rsidR="004C67F8">
        <w:rPr>
          <w:rFonts w:ascii="Times New Roman" w:hAnsi="Times New Roman" w:cs="Times New Roman"/>
          <w:b/>
          <w:sz w:val="28"/>
          <w:szCs w:val="28"/>
          <w:lang w:val="ru-RU"/>
        </w:rPr>
        <w:t>хматы</w:t>
      </w:r>
      <w:r w:rsidR="00AA0078" w:rsidRPr="002E7CA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19B17A47" w:rsidR="00BF6125" w:rsidRPr="002E7CA8" w:rsidRDefault="00F153C4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01.10.</w:t>
      </w:r>
      <w:r w:rsidR="004C67F8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02.10</w:t>
      </w:r>
      <w:r w:rsidR="004C67F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AA0078" w:rsidRPr="002E7CA8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2E7CA8" w:rsidRPr="002E7CA8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A0078" w:rsidRPr="002E7C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EA0184" w14:textId="77777777" w:rsidR="002E7CA8" w:rsidRDefault="002E7CA8" w:rsidP="002E7CA8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849229B" w14:textId="77777777" w:rsidR="002E7CA8" w:rsidRDefault="002E7CA8" w:rsidP="002E7C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1160007711Я)</w:t>
      </w:r>
    </w:p>
    <w:p w14:paraId="58C185AD" w14:textId="77777777" w:rsidR="002E7CA8" w:rsidRDefault="002E7CA8" w:rsidP="002E7C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3210DF" w14:textId="19D58787" w:rsidR="002E7CA8" w:rsidRDefault="002E7CA8" w:rsidP="002E7CA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Реестровый номер </w:t>
      </w:r>
      <w:r w:rsidR="004C67F8">
        <w:rPr>
          <w:rFonts w:ascii="Times New Roman" w:hAnsi="Times New Roman" w:cs="Times New Roman"/>
          <w:b/>
          <w:sz w:val="28"/>
          <w:szCs w:val="28"/>
          <w:lang w:val="ru-RU"/>
        </w:rPr>
        <w:t>72462</w:t>
      </w: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E6D0BD" w14:textId="77777777" w:rsidR="002E7CA8" w:rsidRDefault="002E7CA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6694FDCF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 xml:space="preserve">г.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6885BB95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Приказа ГБУ ДО «ФСО «Юность Москвы» №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044F205B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C67F8">
        <w:rPr>
          <w:rFonts w:ascii="Times New Roman" w:hAnsi="Times New Roman" w:cs="Times New Roman"/>
          <w:b/>
          <w:sz w:val="28"/>
          <w:szCs w:val="28"/>
          <w:lang w:val="ru-RU"/>
        </w:rPr>
        <w:t>72462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30C57C25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9D21C2">
        <w:rPr>
          <w:rFonts w:ascii="Times New Roman" w:hAnsi="Times New Roman" w:cs="Times New Roman"/>
          <w:spacing w:val="-2"/>
          <w:sz w:val="28"/>
          <w:szCs w:val="28"/>
          <w:lang w:val="ru-RU"/>
        </w:rPr>
        <w:t>поражением ОДА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Минспорта России от 22.06.2017 г. № 563.</w:t>
      </w:r>
    </w:p>
    <w:p w14:paraId="042D044A" w14:textId="6A597884" w:rsidR="00F063B6" w:rsidRPr="00F063B6" w:rsidRDefault="008D444C" w:rsidP="009D21C2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Москомспорта </w:t>
      </w:r>
      <w:r w:rsidR="009D21C2" w:rsidRPr="009D21C2">
        <w:rPr>
          <w:rFonts w:ascii="Times New Roman" w:hAnsi="Times New Roman" w:cs="Times New Roman"/>
          <w:sz w:val="28"/>
          <w:szCs w:val="28"/>
          <w:lang w:val="ru-RU"/>
        </w:rPr>
        <w:t>о государственной аккредитации МРОО "Федерация спорта лиц с поражением опорно-двигательно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го аппарата" от 28.08.2023 №256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6C0F4CB2" w:rsidR="00D468D3" w:rsidRPr="000A6A3F" w:rsidRDefault="00D468D3" w:rsidP="000A6A3F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C05C83">
        <w:rPr>
          <w:rFonts w:ascii="Times New Roman" w:hAnsi="Times New Roman" w:cs="Times New Roman"/>
          <w:sz w:val="28"/>
          <w:szCs w:val="28"/>
          <w:lang w:val="ru-RU"/>
        </w:rPr>
        <w:t>шахматы и дисциплина шашки</w:t>
      </w:r>
      <w:r w:rsidR="00EF216A" w:rsidRPr="000A6A3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4E87000E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C05C83">
        <w:rPr>
          <w:rFonts w:ascii="Times New Roman" w:hAnsi="Times New Roman" w:cs="Times New Roman"/>
          <w:sz w:val="28"/>
          <w:szCs w:val="28"/>
          <w:lang w:val="ru-RU"/>
        </w:rPr>
        <w:t>ш</w:t>
      </w:r>
      <w:r w:rsidR="004C67F8">
        <w:rPr>
          <w:rFonts w:ascii="Times New Roman" w:hAnsi="Times New Roman" w:cs="Times New Roman"/>
          <w:sz w:val="28"/>
          <w:szCs w:val="28"/>
          <w:lang w:val="ru-RU"/>
        </w:rPr>
        <w:t>ахматы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79125AD5" w:rsidR="00BF6125" w:rsidRPr="00AE3114" w:rsidRDefault="00BF6125" w:rsidP="00C05C83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C05C83">
        <w:rPr>
          <w:rFonts w:ascii="Times New Roman" w:hAnsi="Times New Roman" w:cs="Times New Roman"/>
          <w:sz w:val="28"/>
          <w:szCs w:val="28"/>
          <w:lang w:val="ru-RU"/>
        </w:rPr>
        <w:t>Герасимова Светлана Викторовна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C05C83">
        <w:rPr>
          <w:rFonts w:ascii="Times New Roman" w:hAnsi="Times New Roman" w:cs="Times New Roman"/>
          <w:sz w:val="28"/>
          <w:szCs w:val="28"/>
          <w:lang w:val="ru-RU"/>
        </w:rPr>
        <w:t>916-221-74-31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5C24A2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2D743843" w:rsidR="00D40FA0" w:rsidRPr="00734304" w:rsidRDefault="004C67F8" w:rsidP="00B171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72462</w:t>
            </w:r>
          </w:p>
        </w:tc>
        <w:tc>
          <w:tcPr>
            <w:tcW w:w="1276" w:type="dxa"/>
            <w:vAlign w:val="center"/>
          </w:tcPr>
          <w:p w14:paraId="45EBF680" w14:textId="0517C61D" w:rsidR="00D40FA0" w:rsidRPr="00734304" w:rsidRDefault="002E7CA8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Первенство</w:t>
            </w:r>
            <w:r w:rsidR="004C67F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3D218ACF" w:rsidR="00D40FA0" w:rsidRPr="00734304" w:rsidRDefault="00D40FA0" w:rsidP="004C67F8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спорту лиц с </w:t>
            </w:r>
            <w:r w:rsidR="00ED34F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поражением ОДА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4C67F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шахматы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0FE665EA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Спортивный комплекс образовательного учреждения (г. Москва, улица </w:t>
            </w:r>
            <w:proofErr w:type="spellStart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Молдагуловой</w:t>
            </w:r>
            <w:proofErr w:type="spellEnd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, дом 6А</w:t>
            </w:r>
            <w:r w:rsidR="009D6B7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  <w:r w:rsidR="00B377EE"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701" w:type="dxa"/>
            <w:vAlign w:val="center"/>
          </w:tcPr>
          <w:p w14:paraId="7B8D0D08" w14:textId="71123682" w:rsidR="00D40FA0" w:rsidRPr="00734304" w:rsidRDefault="008A7622" w:rsidP="004C67F8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01</w:t>
            </w:r>
            <w:r w:rsidR="004C67F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-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02</w:t>
            </w:r>
            <w:r w:rsidR="004C67F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10</w:t>
            </w:r>
            <w:r w:rsidR="004C67F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  <w:r w:rsid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</w:t>
            </w:r>
            <w:r w:rsidR="002E7CA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6D39F7A5" w14:textId="01331ABF" w:rsidR="00D40FA0" w:rsidRPr="00734304" w:rsidRDefault="00A07633" w:rsidP="006F4BED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03AD0CCA" w14:textId="1BA926A7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мальчики, девочки (до 11 лет)</w:t>
            </w:r>
          </w:p>
          <w:p w14:paraId="45BE3B2F" w14:textId="77777777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мальчики, девочки (до 13 лет)</w:t>
            </w:r>
          </w:p>
          <w:p w14:paraId="177893B8" w14:textId="2DF14321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юноши, девушки (до 15 лет)</w:t>
            </w:r>
          </w:p>
          <w:p w14:paraId="3A053050" w14:textId="77777777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юноши, девушки (до 17 лет)</w:t>
            </w:r>
          </w:p>
          <w:p w14:paraId="433C8A18" w14:textId="77777777" w:rsid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юниоры, юниорки (до 19 лет)</w:t>
            </w:r>
          </w:p>
          <w:p w14:paraId="66E22DF7" w14:textId="04B6D745" w:rsidR="00717FCB" w:rsidRPr="00717FCB" w:rsidRDefault="00717FC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</w:t>
            </w: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ужчины, женщины</w:t>
            </w:r>
          </w:p>
        </w:tc>
        <w:tc>
          <w:tcPr>
            <w:tcW w:w="1701" w:type="dxa"/>
            <w:vAlign w:val="center"/>
          </w:tcPr>
          <w:p w14:paraId="0E0A4123" w14:textId="333EC61A" w:rsidR="00717FCB" w:rsidRPr="00734304" w:rsidRDefault="00717FCB" w:rsidP="004C67F8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шахматы (А, В)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</w:tc>
        <w:tc>
          <w:tcPr>
            <w:tcW w:w="1843" w:type="dxa"/>
            <w:vAlign w:val="center"/>
          </w:tcPr>
          <w:p w14:paraId="3A719E7A" w14:textId="40772C7A" w:rsidR="00717FCB" w:rsidRPr="009D21C2" w:rsidRDefault="00717FCB" w:rsidP="004C67F8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17FC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1161912711Я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</w:tc>
        <w:tc>
          <w:tcPr>
            <w:tcW w:w="1417" w:type="dxa"/>
            <w:vAlign w:val="center"/>
          </w:tcPr>
          <w:p w14:paraId="33D98217" w14:textId="0DEC61F8" w:rsidR="00D40FA0" w:rsidRPr="00734304" w:rsidRDefault="004C67F8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</w:p>
        </w:tc>
      </w:tr>
    </w:tbl>
    <w:p w14:paraId="745B0804" w14:textId="20D05ED4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054BEEC9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16BA2F9F" w:rsidR="00734304" w:rsidRDefault="000C4FAA" w:rsidP="000A6A3F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17FC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Спортсмены младшего возраста могут принимать участие в соревнованиях ближайшей старшей возрастной группы с разрешения родителей или опекунов и медицинской справки о допуске к соревнованиям, если уровень их спортивной квалификации соответствует уровню квалификации старшей возрастной группы, указан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ной в Положении о соревнованиях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546B977A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717FCB">
        <w:rPr>
          <w:rFonts w:ascii="Times New Roman" w:hAnsi="Times New Roman" w:cs="Times New Roman"/>
          <w:sz w:val="28"/>
          <w:szCs w:val="28"/>
          <w:lang w:val="ru-RU"/>
        </w:rPr>
        <w:t>шашкам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40C86D86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E7CA8">
        <w:rPr>
          <w:rFonts w:ascii="Times New Roman" w:hAnsi="Times New Roman" w:cs="Times New Roman"/>
          <w:sz w:val="28"/>
          <w:szCs w:val="28"/>
          <w:lang w:val="ru-RU"/>
        </w:rPr>
        <w:t xml:space="preserve">6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0AD2AA6D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hyperlink r:id="rId10" w:history="1">
        <w:r w:rsidR="00717FCB" w:rsidRPr="007C5733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gerasimova74@mail.ru</w:t>
        </w:r>
      </w:hyperlink>
      <w:r w:rsidR="00717FCB">
        <w:rPr>
          <w:rStyle w:val="af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11808172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</w:t>
      </w:r>
      <w:r w:rsidR="004C191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или документ, его заменяющий; </w:t>
      </w:r>
    </w:p>
    <w:p w14:paraId="61334002" w14:textId="09F2B9C0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4C191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68D75235" w:rsidR="00734304" w:rsidRPr="00734304" w:rsidRDefault="00734304" w:rsidP="000A6A3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Спортивный комплекс образовательного учреждения (г. Москва, улица </w:t>
      </w:r>
      <w:proofErr w:type="spellStart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Молдагуловой</w:t>
      </w:r>
      <w:proofErr w:type="spellEnd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, дом 6А)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1B4107" w14:textId="6D8AAC16" w:rsidR="00734304" w:rsidRPr="00734304" w:rsidRDefault="00734304" w:rsidP="006F4BED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9D20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01</w:t>
      </w:r>
      <w:r w:rsidR="00400BA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.10. </w:t>
      </w:r>
      <w:r w:rsidR="004C67F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9D20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02</w:t>
      </w:r>
      <w:r w:rsidR="004C67F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9D20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</w:t>
      </w:r>
      <w:r w:rsidR="004C67F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6F4BED" w:rsidRPr="006F4BE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</w:t>
      </w:r>
      <w:r w:rsidR="002E7CA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6 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г. Время начала </w:t>
      </w:r>
      <w:r w:rsidR="000A6A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14.3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4ACA5A84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</w:t>
      </w:r>
      <w:r w:rsidR="004C191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4FFF5584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</w:t>
      </w:r>
      <w:r w:rsidR="004C191E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270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14E83A23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Победители и призёры соревнований награждаются грамотами </w:t>
      </w:r>
      <w:r w:rsidR="00E270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Pr="006F4BED" w:rsidRDefault="00734304" w:rsidP="006F4BE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C54FF" w14:textId="77777777" w:rsidR="00F27CC0" w:rsidRDefault="00F27CC0" w:rsidP="00BF6125">
      <w:r>
        <w:separator/>
      </w:r>
    </w:p>
  </w:endnote>
  <w:endnote w:type="continuationSeparator" w:id="0">
    <w:p w14:paraId="0E92A4FB" w14:textId="77777777" w:rsidR="00F27CC0" w:rsidRDefault="00F27CC0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D99D2" w14:textId="77777777" w:rsidR="00F27CC0" w:rsidRDefault="00F27CC0" w:rsidP="00BF6125">
      <w:r>
        <w:separator/>
      </w:r>
    </w:p>
  </w:footnote>
  <w:footnote w:type="continuationSeparator" w:id="0">
    <w:p w14:paraId="3FB6FA4D" w14:textId="77777777" w:rsidR="00F27CC0" w:rsidRDefault="00F27CC0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4C67F8">
          <w:rPr>
            <w:rStyle w:val="ae"/>
            <w:rFonts w:ascii="Times New Roman" w:hAnsi="Times New Roman" w:cs="Times New Roman"/>
            <w:noProof/>
            <w:szCs w:val="28"/>
          </w:rPr>
          <w:t>5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25"/>
    <w:rsid w:val="00011CE5"/>
    <w:rsid w:val="0003153E"/>
    <w:rsid w:val="00062BD1"/>
    <w:rsid w:val="00081503"/>
    <w:rsid w:val="000A5B08"/>
    <w:rsid w:val="000A6A3F"/>
    <w:rsid w:val="000C0598"/>
    <w:rsid w:val="000C4FAA"/>
    <w:rsid w:val="000F6828"/>
    <w:rsid w:val="001016AC"/>
    <w:rsid w:val="00192AD4"/>
    <w:rsid w:val="001A5A58"/>
    <w:rsid w:val="001C79F2"/>
    <w:rsid w:val="001D373B"/>
    <w:rsid w:val="001F7F0F"/>
    <w:rsid w:val="002042B0"/>
    <w:rsid w:val="00225C91"/>
    <w:rsid w:val="002A74FB"/>
    <w:rsid w:val="002B104D"/>
    <w:rsid w:val="002B6AB9"/>
    <w:rsid w:val="002E7CA8"/>
    <w:rsid w:val="002F472D"/>
    <w:rsid w:val="00311677"/>
    <w:rsid w:val="003A52DE"/>
    <w:rsid w:val="003A5AEE"/>
    <w:rsid w:val="003B2A4F"/>
    <w:rsid w:val="003B6783"/>
    <w:rsid w:val="003D1A0A"/>
    <w:rsid w:val="003E5D0B"/>
    <w:rsid w:val="00400BAB"/>
    <w:rsid w:val="004158EE"/>
    <w:rsid w:val="00415FC2"/>
    <w:rsid w:val="004223F6"/>
    <w:rsid w:val="00445BA8"/>
    <w:rsid w:val="0047660C"/>
    <w:rsid w:val="00485381"/>
    <w:rsid w:val="004C191E"/>
    <w:rsid w:val="004C67F8"/>
    <w:rsid w:val="004E2373"/>
    <w:rsid w:val="004F066E"/>
    <w:rsid w:val="005023BD"/>
    <w:rsid w:val="00522191"/>
    <w:rsid w:val="00527D39"/>
    <w:rsid w:val="005624D9"/>
    <w:rsid w:val="00594A4D"/>
    <w:rsid w:val="005A4422"/>
    <w:rsid w:val="005B0967"/>
    <w:rsid w:val="005C16D8"/>
    <w:rsid w:val="005C24A2"/>
    <w:rsid w:val="005C7D9B"/>
    <w:rsid w:val="005D6393"/>
    <w:rsid w:val="005E39D3"/>
    <w:rsid w:val="006048A2"/>
    <w:rsid w:val="006079B0"/>
    <w:rsid w:val="00646640"/>
    <w:rsid w:val="00646C97"/>
    <w:rsid w:val="006510F8"/>
    <w:rsid w:val="006542FD"/>
    <w:rsid w:val="00662CA7"/>
    <w:rsid w:val="0067062E"/>
    <w:rsid w:val="006C3223"/>
    <w:rsid w:val="006C77C9"/>
    <w:rsid w:val="006F4BED"/>
    <w:rsid w:val="00717FCB"/>
    <w:rsid w:val="00734304"/>
    <w:rsid w:val="0075116B"/>
    <w:rsid w:val="007C1EC5"/>
    <w:rsid w:val="007E100D"/>
    <w:rsid w:val="007E3AC5"/>
    <w:rsid w:val="007F3B82"/>
    <w:rsid w:val="008463A8"/>
    <w:rsid w:val="0087066E"/>
    <w:rsid w:val="008729CA"/>
    <w:rsid w:val="00896490"/>
    <w:rsid w:val="008A7622"/>
    <w:rsid w:val="008B187D"/>
    <w:rsid w:val="008D444C"/>
    <w:rsid w:val="008E5746"/>
    <w:rsid w:val="008E781D"/>
    <w:rsid w:val="00912707"/>
    <w:rsid w:val="009609F7"/>
    <w:rsid w:val="00966372"/>
    <w:rsid w:val="00973EB3"/>
    <w:rsid w:val="009967E3"/>
    <w:rsid w:val="009D2019"/>
    <w:rsid w:val="009D21C2"/>
    <w:rsid w:val="009D6B78"/>
    <w:rsid w:val="00A07633"/>
    <w:rsid w:val="00A11ABC"/>
    <w:rsid w:val="00A14C78"/>
    <w:rsid w:val="00A34378"/>
    <w:rsid w:val="00A4185C"/>
    <w:rsid w:val="00A446BD"/>
    <w:rsid w:val="00A45072"/>
    <w:rsid w:val="00A5133D"/>
    <w:rsid w:val="00AA0078"/>
    <w:rsid w:val="00AA5F67"/>
    <w:rsid w:val="00AD493C"/>
    <w:rsid w:val="00AE3114"/>
    <w:rsid w:val="00AF76CE"/>
    <w:rsid w:val="00B171A0"/>
    <w:rsid w:val="00B2297D"/>
    <w:rsid w:val="00B267DF"/>
    <w:rsid w:val="00B31094"/>
    <w:rsid w:val="00B355BF"/>
    <w:rsid w:val="00B377EE"/>
    <w:rsid w:val="00B5055D"/>
    <w:rsid w:val="00B5504F"/>
    <w:rsid w:val="00B97B09"/>
    <w:rsid w:val="00BE0696"/>
    <w:rsid w:val="00BE2A4E"/>
    <w:rsid w:val="00BE3B32"/>
    <w:rsid w:val="00BF6125"/>
    <w:rsid w:val="00C046C1"/>
    <w:rsid w:val="00C05C83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A4E83"/>
    <w:rsid w:val="00DC3C0D"/>
    <w:rsid w:val="00E03C4A"/>
    <w:rsid w:val="00E13E03"/>
    <w:rsid w:val="00E270D3"/>
    <w:rsid w:val="00E75601"/>
    <w:rsid w:val="00E77FA2"/>
    <w:rsid w:val="00E934D6"/>
    <w:rsid w:val="00EA6DE4"/>
    <w:rsid w:val="00EB4B35"/>
    <w:rsid w:val="00ED34FC"/>
    <w:rsid w:val="00ED6B17"/>
    <w:rsid w:val="00EE5AE8"/>
    <w:rsid w:val="00EF216A"/>
    <w:rsid w:val="00F03741"/>
    <w:rsid w:val="00F063B6"/>
    <w:rsid w:val="00F153C4"/>
    <w:rsid w:val="00F27CC0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2E7CA8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um.mossport.ru/events/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erasimova74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DC073-C27D-415D-A68D-64A7AF9D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Ремзов Александр Олегович</cp:lastModifiedBy>
  <cp:revision>31</cp:revision>
  <cp:lastPrinted>2023-12-04T08:43:00Z</cp:lastPrinted>
  <dcterms:created xsi:type="dcterms:W3CDTF">2024-05-13T07:08:00Z</dcterms:created>
  <dcterms:modified xsi:type="dcterms:W3CDTF">2026-04-15T09:10:00Z</dcterms:modified>
</cp:coreProperties>
</file>