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CB100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1201"/>
        <w:tblW w:w="11057" w:type="dxa"/>
        <w:tblLook w:val="04A0" w:firstRow="1" w:lastRow="0" w:firstColumn="1" w:lastColumn="0" w:noHBand="0" w:noVBand="1"/>
      </w:tblPr>
      <w:tblGrid>
        <w:gridCol w:w="3685"/>
        <w:gridCol w:w="3686"/>
        <w:gridCol w:w="3686"/>
      </w:tblGrid>
      <w:tr w:rsidR="00197CB8" w:rsidRPr="00197CB8" w14:paraId="4D61E313" w14:textId="77777777" w:rsidTr="00197CB8">
        <w:trPr>
          <w:trHeight w:val="1932"/>
        </w:trPr>
        <w:tc>
          <w:tcPr>
            <w:tcW w:w="3685" w:type="dxa"/>
          </w:tcPr>
          <w:p w14:paraId="060B2CB6" w14:textId="2783EE45" w:rsidR="00197CB8" w:rsidRPr="00197CB8" w:rsidRDefault="00F10591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</w:t>
            </w:r>
          </w:p>
          <w:p w14:paraId="75BEEB66" w14:textId="77777777" w:rsidR="00197CB8" w:rsidRPr="00197CB8" w:rsidRDefault="00197CB8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50FF1F3C" w14:textId="2B711A4F" w:rsidR="001B5171" w:rsidRPr="001B5171" w:rsidRDefault="00F1059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5171" w:rsidRPr="001B5171">
              <w:rPr>
                <w:sz w:val="28"/>
                <w:szCs w:val="28"/>
              </w:rPr>
              <w:t xml:space="preserve">резидент МРОО </w:t>
            </w:r>
          </w:p>
          <w:p w14:paraId="665E31F0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B5171">
              <w:rPr>
                <w:sz w:val="28"/>
                <w:szCs w:val="28"/>
              </w:rPr>
              <w:t>«Федерация спорта лиц с ПОДА»</w:t>
            </w:r>
          </w:p>
          <w:p w14:paraId="46AEA8AB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358971DA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74E187D7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0B254689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300F99F6" w14:textId="41406C74" w:rsidR="001B5171" w:rsidRPr="001B5171" w:rsidRDefault="00F1059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В.А. Бочаров</w:t>
            </w:r>
          </w:p>
          <w:p w14:paraId="35381DD2" w14:textId="47A194E9" w:rsidR="00197CB8" w:rsidRPr="00197CB8" w:rsidRDefault="001B5171" w:rsidP="003C6AFF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1B5171">
              <w:rPr>
                <w:sz w:val="28"/>
                <w:szCs w:val="28"/>
              </w:rPr>
              <w:t xml:space="preserve"> </w:t>
            </w:r>
            <w:r w:rsidR="00A71BFA">
              <w:rPr>
                <w:sz w:val="28"/>
                <w:szCs w:val="28"/>
              </w:rPr>
              <w:t>«___»___________ 202</w:t>
            </w:r>
            <w:r w:rsidR="003C6AFF">
              <w:rPr>
                <w:sz w:val="28"/>
                <w:szCs w:val="28"/>
              </w:rPr>
              <w:t>4</w:t>
            </w:r>
            <w:r w:rsidR="00197CB8" w:rsidRPr="00197CB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686" w:type="dxa"/>
            <w:shd w:val="clear" w:color="auto" w:fill="auto"/>
          </w:tcPr>
          <w:p w14:paraId="44DCE325" w14:textId="77777777" w:rsidR="00197CB8" w:rsidRPr="00197CB8" w:rsidRDefault="00197CB8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14:paraId="0559FFA6" w14:textId="77777777" w:rsidR="008177F8" w:rsidRPr="008177F8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8177F8">
              <w:rPr>
                <w:b/>
                <w:sz w:val="28"/>
                <w:szCs w:val="28"/>
              </w:rPr>
              <w:t>УТВЕРЖДАЮ</w:t>
            </w:r>
          </w:p>
          <w:p w14:paraId="68B13DE5" w14:textId="77777777" w:rsidR="008177F8" w:rsidRPr="008177F8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72A07C0A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128C0">
              <w:rPr>
                <w:sz w:val="28"/>
                <w:szCs w:val="28"/>
              </w:rPr>
              <w:t>Директор ГБУ ДО МКСШ «Зеленоград»</w:t>
            </w:r>
          </w:p>
          <w:p w14:paraId="11C38385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43F3073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7328F81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19B83F00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4C55B57F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8BC6C08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128C0">
              <w:rPr>
                <w:sz w:val="28"/>
                <w:szCs w:val="28"/>
              </w:rPr>
              <w:t xml:space="preserve">____________Н.А. </w:t>
            </w:r>
            <w:proofErr w:type="spellStart"/>
            <w:r w:rsidRPr="009128C0">
              <w:rPr>
                <w:sz w:val="28"/>
                <w:szCs w:val="28"/>
              </w:rPr>
              <w:t>Кулин</w:t>
            </w:r>
            <w:proofErr w:type="spellEnd"/>
          </w:p>
          <w:p w14:paraId="60D7AF03" w14:textId="7CCB9E7F" w:rsidR="00197CB8" w:rsidRPr="00197CB8" w:rsidRDefault="008177F8" w:rsidP="003C6AFF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9128C0">
              <w:rPr>
                <w:sz w:val="28"/>
                <w:szCs w:val="28"/>
              </w:rPr>
              <w:t>«___»___________ 202</w:t>
            </w:r>
            <w:r w:rsidR="003C6AFF">
              <w:rPr>
                <w:sz w:val="28"/>
                <w:szCs w:val="28"/>
              </w:rPr>
              <w:t>4</w:t>
            </w:r>
            <w:r w:rsidRPr="009128C0">
              <w:rPr>
                <w:sz w:val="28"/>
                <w:szCs w:val="28"/>
              </w:rPr>
              <w:t xml:space="preserve"> г.</w:t>
            </w:r>
          </w:p>
        </w:tc>
      </w:tr>
    </w:tbl>
    <w:p w14:paraId="200F323C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0206DB20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111E5C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17C6910F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1C174668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43F4D36E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22600006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3ADC53" w14:textId="77777777" w:rsidR="009128C0" w:rsidRPr="009128C0" w:rsidRDefault="00CE6A78" w:rsidP="008177F8">
      <w:p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>ПОЛОЖЕНИЕ</w:t>
      </w:r>
      <w:r w:rsidR="009128C0" w:rsidRPr="009128C0">
        <w:rPr>
          <w:b/>
          <w:sz w:val="28"/>
          <w:szCs w:val="28"/>
        </w:rPr>
        <w:t xml:space="preserve"> </w:t>
      </w:r>
    </w:p>
    <w:p w14:paraId="6909ABE4" w14:textId="77777777" w:rsidR="003C6AFF" w:rsidRDefault="003C6AFF" w:rsidP="003C6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792D88">
        <w:rPr>
          <w:b/>
          <w:sz w:val="28"/>
          <w:szCs w:val="28"/>
        </w:rPr>
        <w:t xml:space="preserve">проведение спортивного мероприятия </w:t>
      </w:r>
    </w:p>
    <w:p w14:paraId="53531C60" w14:textId="77777777" w:rsidR="003C6AFF" w:rsidRDefault="003C6AFF" w:rsidP="003C6AFF">
      <w:pPr>
        <w:jc w:val="center"/>
        <w:rPr>
          <w:b/>
          <w:sz w:val="28"/>
          <w:szCs w:val="28"/>
        </w:rPr>
      </w:pPr>
      <w:r w:rsidRPr="00792D88">
        <w:rPr>
          <w:b/>
          <w:sz w:val="28"/>
          <w:szCs w:val="28"/>
        </w:rPr>
        <w:t>Соревнования по плаванию "Олимпийская волна"</w:t>
      </w:r>
      <w:r w:rsidR="008177F8" w:rsidRPr="009128C0">
        <w:rPr>
          <w:b/>
          <w:sz w:val="28"/>
          <w:szCs w:val="28"/>
        </w:rPr>
        <w:t xml:space="preserve"> </w:t>
      </w:r>
    </w:p>
    <w:p w14:paraId="18DEF679" w14:textId="3DCC36EE" w:rsidR="008177F8" w:rsidRDefault="00CE1EF2" w:rsidP="003C6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F10591">
        <w:rPr>
          <w:b/>
          <w:sz w:val="28"/>
          <w:szCs w:val="28"/>
        </w:rPr>
        <w:t>спорт</w:t>
      </w:r>
      <w:r>
        <w:rPr>
          <w:b/>
          <w:sz w:val="28"/>
          <w:szCs w:val="28"/>
        </w:rPr>
        <w:t>у</w:t>
      </w:r>
      <w:r w:rsidR="00F10591">
        <w:rPr>
          <w:b/>
          <w:sz w:val="28"/>
          <w:szCs w:val="28"/>
        </w:rPr>
        <w:t xml:space="preserve"> лиц с поражением ОДА</w:t>
      </w:r>
      <w:r w:rsidR="008177F8" w:rsidRPr="009128C0">
        <w:rPr>
          <w:b/>
          <w:sz w:val="28"/>
          <w:szCs w:val="28"/>
        </w:rPr>
        <w:t>»</w:t>
      </w:r>
    </w:p>
    <w:p w14:paraId="5E6413B0" w14:textId="77777777" w:rsidR="003C6AFF" w:rsidRPr="009128C0" w:rsidRDefault="003C6AFF" w:rsidP="003C6AFF">
      <w:pPr>
        <w:jc w:val="center"/>
        <w:rPr>
          <w:b/>
          <w:sz w:val="28"/>
          <w:szCs w:val="28"/>
        </w:rPr>
      </w:pPr>
    </w:p>
    <w:p w14:paraId="4C281099" w14:textId="7994AF7E" w:rsidR="00CE6A78" w:rsidRPr="00362666" w:rsidRDefault="00CE6A78" w:rsidP="00CE6A78">
      <w:pPr>
        <w:jc w:val="center"/>
        <w:rPr>
          <w:sz w:val="28"/>
          <w:szCs w:val="28"/>
        </w:rPr>
      </w:pPr>
    </w:p>
    <w:p w14:paraId="3762C7C5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4E462E18" w14:textId="77777777" w:rsidR="00197CB8" w:rsidRDefault="00197CB8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75631EE4" w14:textId="77777777" w:rsidR="00197CB8" w:rsidRPr="003A1427" w:rsidRDefault="00197CB8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63968EE8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F8FDC9B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5D0F0551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44BDA8E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0D0C432B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A798A56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610C9A35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3B84C0C4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0B5886FD" w14:textId="77777777" w:rsidR="00F10591" w:rsidRDefault="00F1059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6EE3ED0D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390A015C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FE30727" w14:textId="77777777" w:rsidR="008177F8" w:rsidRPr="003A1427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1F538EB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579552A8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690D538" w14:textId="6473EC89" w:rsidR="000A4441" w:rsidRPr="003A1427" w:rsidRDefault="00197CB8" w:rsidP="00197CB8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197CB8">
        <w:rPr>
          <w:rFonts w:ascii="Times New Roman" w:hAnsi="Times New Roman"/>
          <w:b/>
          <w:sz w:val="28"/>
          <w:szCs w:val="28"/>
        </w:rPr>
        <w:t>г. Москва</w:t>
      </w:r>
    </w:p>
    <w:p w14:paraId="4D50852F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5122CA0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D554B69" w14:textId="77777777" w:rsidR="009128C0" w:rsidRPr="003A1427" w:rsidRDefault="009128C0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88E4008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BC3A069" w14:textId="77777777" w:rsidR="00133139" w:rsidRPr="003A1427" w:rsidRDefault="00133139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43B26FC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55017D16" w14:textId="7B3C3CEB" w:rsidR="00CF69AE" w:rsidRPr="00124D79" w:rsidRDefault="000C255C" w:rsidP="00124D79">
      <w:pPr>
        <w:pStyle w:val="a9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124D79">
        <w:rPr>
          <w:b/>
          <w:sz w:val="28"/>
          <w:szCs w:val="28"/>
        </w:rPr>
        <w:t>ОБЩИЕ ПОЛОЖЕНИЯ</w:t>
      </w:r>
    </w:p>
    <w:p w14:paraId="3528A3BD" w14:textId="77777777" w:rsidR="000C255C" w:rsidRPr="003A1427" w:rsidRDefault="000C255C" w:rsidP="009F7C85">
      <w:pPr>
        <w:jc w:val="center"/>
        <w:rPr>
          <w:b/>
          <w:sz w:val="28"/>
          <w:szCs w:val="28"/>
        </w:rPr>
      </w:pPr>
    </w:p>
    <w:p w14:paraId="602E7219" w14:textId="17F587F2" w:rsidR="00124D79" w:rsidRPr="00124D79" w:rsidRDefault="00A71BFA" w:rsidP="00124D79">
      <w:pPr>
        <w:pStyle w:val="4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соревнования</w:t>
      </w:r>
      <w:r w:rsidR="00124D79" w:rsidRPr="00124D79">
        <w:rPr>
          <w:rFonts w:ascii="Times New Roman" w:hAnsi="Times New Roman"/>
          <w:sz w:val="28"/>
          <w:szCs w:val="28"/>
        </w:rPr>
        <w:t xml:space="preserve"> по плаванию (25м) 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Государственно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юджетно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чреждени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ополнительного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бразования Московск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омплексн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портивн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CE1EF2" w:rsidRPr="008177F8">
        <w:rPr>
          <w:rFonts w:ascii="Times New Roman" w:eastAsia="Times New Roman" w:hAnsi="Times New Roman"/>
          <w:sz w:val="28"/>
          <w:szCs w:val="28"/>
          <w:lang w:eastAsia="ru-RU"/>
        </w:rPr>
        <w:t>Зеленоград</w:t>
      </w:r>
      <w:r w:rsidR="00CE1EF2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r w:rsidR="00CE1EF2" w:rsidRPr="00124D79">
        <w:rPr>
          <w:rFonts w:ascii="Times New Roman" w:hAnsi="Times New Roman"/>
          <w:sz w:val="28"/>
          <w:szCs w:val="28"/>
        </w:rPr>
        <w:t>(</w:t>
      </w:r>
      <w:r w:rsidR="00124D79" w:rsidRPr="00124D79">
        <w:rPr>
          <w:rFonts w:ascii="Times New Roman" w:hAnsi="Times New Roman"/>
          <w:sz w:val="28"/>
          <w:szCs w:val="28"/>
        </w:rPr>
        <w:t xml:space="preserve">далее - </w:t>
      </w:r>
      <w:r w:rsidR="008177F8" w:rsidRPr="008177F8">
        <w:rPr>
          <w:rFonts w:ascii="Times New Roman" w:eastAsia="Times New Roman" w:hAnsi="Times New Roman"/>
          <w:sz w:val="28"/>
          <w:szCs w:val="28"/>
          <w:lang w:eastAsia="ru-RU"/>
        </w:rPr>
        <w:t>ГБУ ДО МКСШ «Зеленоград»</w:t>
      </w:r>
      <w:r w:rsidR="00124D79" w:rsidRPr="00124D79">
        <w:rPr>
          <w:rFonts w:ascii="Times New Roman" w:hAnsi="Times New Roman"/>
          <w:sz w:val="28"/>
          <w:szCs w:val="28"/>
        </w:rPr>
        <w:t>) проводится в соответствии с данным положением и на основании:</w:t>
      </w:r>
    </w:p>
    <w:p w14:paraId="43E483D8" w14:textId="3A71E5E1" w:rsidR="00124D79" w:rsidRDefault="00124D79" w:rsidP="00124D79">
      <w:pPr>
        <w:pStyle w:val="4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24D79">
        <w:rPr>
          <w:rFonts w:ascii="Times New Roman" w:hAnsi="Times New Roman"/>
          <w:sz w:val="28"/>
          <w:szCs w:val="28"/>
        </w:rPr>
        <w:tab/>
        <w:t xml:space="preserve">Приказа </w:t>
      </w:r>
      <w:r w:rsidR="008177F8" w:rsidRPr="008177F8">
        <w:rPr>
          <w:rFonts w:ascii="Times New Roman" w:hAnsi="Times New Roman"/>
          <w:sz w:val="28"/>
          <w:szCs w:val="28"/>
        </w:rPr>
        <w:t>ГБУ ДО МКСШ «Зеленоград»</w:t>
      </w:r>
      <w:r w:rsidR="008177F8">
        <w:rPr>
          <w:rFonts w:ascii="Times New Roman" w:hAnsi="Times New Roman"/>
          <w:sz w:val="28"/>
          <w:szCs w:val="28"/>
        </w:rPr>
        <w:t xml:space="preserve"> </w:t>
      </w:r>
      <w:r w:rsidRPr="00124D79">
        <w:rPr>
          <w:rFonts w:ascii="Times New Roman" w:hAnsi="Times New Roman"/>
          <w:sz w:val="28"/>
          <w:szCs w:val="28"/>
        </w:rPr>
        <w:t xml:space="preserve">№ _____ </w:t>
      </w:r>
      <w:proofErr w:type="spellStart"/>
      <w:r w:rsidRPr="00124D79">
        <w:rPr>
          <w:rFonts w:ascii="Times New Roman" w:hAnsi="Times New Roman"/>
          <w:sz w:val="28"/>
          <w:szCs w:val="28"/>
        </w:rPr>
        <w:t>от_______________г</w:t>
      </w:r>
      <w:proofErr w:type="spellEnd"/>
      <w:r w:rsidRPr="00124D79">
        <w:rPr>
          <w:rFonts w:ascii="Times New Roman" w:hAnsi="Times New Roman"/>
          <w:sz w:val="28"/>
          <w:szCs w:val="28"/>
        </w:rPr>
        <w:t>.;</w:t>
      </w:r>
    </w:p>
    <w:p w14:paraId="2437ECCD" w14:textId="5FE6503F" w:rsidR="009128C0" w:rsidRPr="009128C0" w:rsidRDefault="009128C0" w:rsidP="009128C0">
      <w:pPr>
        <w:ind w:left="-142" w:firstLine="993"/>
        <w:jc w:val="both"/>
        <w:rPr>
          <w:sz w:val="28"/>
          <w:szCs w:val="28"/>
        </w:rPr>
      </w:pPr>
      <w:r w:rsidRPr="009128C0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3C6AFF">
        <w:rPr>
          <w:sz w:val="28"/>
          <w:szCs w:val="28"/>
        </w:rPr>
        <w:t>4</w:t>
      </w:r>
      <w:r w:rsidRPr="009128C0">
        <w:rPr>
          <w:sz w:val="28"/>
          <w:szCs w:val="28"/>
        </w:rPr>
        <w:t xml:space="preserve"> год, утвержденного Департаментом спорта города Москвы (</w:t>
      </w:r>
      <w:r w:rsidRPr="009128C0">
        <w:rPr>
          <w:b/>
          <w:bCs/>
          <w:sz w:val="28"/>
          <w:szCs w:val="28"/>
        </w:rPr>
        <w:t>реестровый № 727</w:t>
      </w:r>
      <w:r w:rsidR="00CE1EF2">
        <w:rPr>
          <w:b/>
          <w:bCs/>
          <w:sz w:val="28"/>
          <w:szCs w:val="28"/>
        </w:rPr>
        <w:t>77</w:t>
      </w:r>
      <w:r w:rsidRPr="009128C0">
        <w:rPr>
          <w:b/>
          <w:bCs/>
          <w:sz w:val="28"/>
          <w:szCs w:val="28"/>
        </w:rPr>
        <w:t>)</w:t>
      </w:r>
      <w:r w:rsidRPr="009128C0">
        <w:rPr>
          <w:sz w:val="28"/>
          <w:szCs w:val="28"/>
        </w:rPr>
        <w:t>;</w:t>
      </w:r>
    </w:p>
    <w:p w14:paraId="731E4EF7" w14:textId="7278996A" w:rsidR="0089097E" w:rsidRPr="003A1427" w:rsidRDefault="00124D79" w:rsidP="00124D79">
      <w:pPr>
        <w:pStyle w:val="4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97CB8">
        <w:rPr>
          <w:rFonts w:ascii="Times New Roman" w:hAnsi="Times New Roman"/>
          <w:sz w:val="28"/>
          <w:szCs w:val="28"/>
        </w:rPr>
        <w:t>Соревнования</w:t>
      </w:r>
      <w:r w:rsidR="00997E18" w:rsidRPr="003A1427">
        <w:rPr>
          <w:rFonts w:ascii="Times New Roman" w:hAnsi="Times New Roman"/>
          <w:sz w:val="28"/>
          <w:szCs w:val="28"/>
        </w:rPr>
        <w:t xml:space="preserve"> по плаванию для детей-инвалидов спорта лиц с поражением опорно-двигательного аппарата</w:t>
      </w:r>
      <w:r w:rsidR="0006021C" w:rsidRPr="003A1427">
        <w:rPr>
          <w:rFonts w:ascii="Times New Roman" w:hAnsi="Times New Roman"/>
          <w:sz w:val="28"/>
          <w:szCs w:val="28"/>
        </w:rPr>
        <w:t xml:space="preserve"> </w:t>
      </w:r>
      <w:r w:rsidR="008A2ED5" w:rsidRPr="003A1427">
        <w:rPr>
          <w:rFonts w:ascii="Times New Roman" w:hAnsi="Times New Roman"/>
          <w:sz w:val="28"/>
          <w:szCs w:val="28"/>
        </w:rPr>
        <w:t xml:space="preserve">является комплексным физкультурно-массовым мероприятием и </w:t>
      </w:r>
      <w:r w:rsidR="001E641B" w:rsidRPr="003A1427">
        <w:rPr>
          <w:rFonts w:ascii="Times New Roman" w:hAnsi="Times New Roman"/>
          <w:sz w:val="28"/>
          <w:szCs w:val="28"/>
        </w:rPr>
        <w:t xml:space="preserve">проводится </w:t>
      </w:r>
      <w:r w:rsidR="008A2ED5" w:rsidRPr="003A1427">
        <w:rPr>
          <w:rFonts w:ascii="Times New Roman" w:hAnsi="Times New Roman"/>
          <w:sz w:val="28"/>
          <w:szCs w:val="28"/>
        </w:rPr>
        <w:t>в</w:t>
      </w:r>
      <w:r w:rsidR="00AE7526" w:rsidRPr="003A1427">
        <w:rPr>
          <w:rFonts w:ascii="Times New Roman" w:hAnsi="Times New Roman"/>
          <w:sz w:val="28"/>
          <w:szCs w:val="28"/>
        </w:rPr>
        <w:t xml:space="preserve"> цел</w:t>
      </w:r>
      <w:r w:rsidR="008A2ED5" w:rsidRPr="003A1427">
        <w:rPr>
          <w:rFonts w:ascii="Times New Roman" w:hAnsi="Times New Roman"/>
          <w:sz w:val="28"/>
          <w:szCs w:val="28"/>
        </w:rPr>
        <w:t>ях</w:t>
      </w:r>
      <w:r w:rsidR="00AE7526" w:rsidRPr="003A1427">
        <w:rPr>
          <w:rFonts w:ascii="Times New Roman" w:hAnsi="Times New Roman"/>
          <w:sz w:val="28"/>
          <w:szCs w:val="28"/>
        </w:rPr>
        <w:t xml:space="preserve"> развития </w:t>
      </w:r>
      <w:r w:rsidR="00791836" w:rsidRPr="003A1427">
        <w:rPr>
          <w:rFonts w:ascii="Times New Roman" w:hAnsi="Times New Roman"/>
          <w:sz w:val="28"/>
          <w:szCs w:val="28"/>
        </w:rPr>
        <w:t xml:space="preserve">и популяризации </w:t>
      </w:r>
      <w:r w:rsidR="00AE7526" w:rsidRPr="003A1427">
        <w:rPr>
          <w:rFonts w:ascii="Times New Roman" w:hAnsi="Times New Roman"/>
          <w:sz w:val="28"/>
          <w:szCs w:val="28"/>
        </w:rPr>
        <w:t xml:space="preserve">спорта лиц с поражением ОДА в </w:t>
      </w:r>
      <w:r w:rsidR="00355367" w:rsidRPr="003A1427">
        <w:rPr>
          <w:rFonts w:ascii="Times New Roman" w:hAnsi="Times New Roman"/>
          <w:sz w:val="28"/>
          <w:szCs w:val="28"/>
        </w:rPr>
        <w:t>г. Москве</w:t>
      </w:r>
      <w:r w:rsidR="00AE7526" w:rsidRPr="003A1427">
        <w:rPr>
          <w:rFonts w:ascii="Times New Roman" w:hAnsi="Times New Roman"/>
          <w:sz w:val="28"/>
          <w:szCs w:val="28"/>
        </w:rPr>
        <w:t>.</w:t>
      </w:r>
    </w:p>
    <w:p w14:paraId="6CC85A9B" w14:textId="0C250200" w:rsidR="0089097E" w:rsidRPr="003A1427" w:rsidRDefault="00AE7526" w:rsidP="009F7C85">
      <w:pPr>
        <w:tabs>
          <w:tab w:val="left" w:pos="709"/>
        </w:tabs>
        <w:rPr>
          <w:sz w:val="28"/>
          <w:szCs w:val="28"/>
        </w:rPr>
      </w:pPr>
      <w:r w:rsidRPr="003A1427">
        <w:rPr>
          <w:sz w:val="28"/>
          <w:szCs w:val="28"/>
        </w:rPr>
        <w:tab/>
      </w:r>
      <w:r w:rsidR="00980134" w:rsidRPr="003A1427">
        <w:rPr>
          <w:sz w:val="28"/>
          <w:szCs w:val="28"/>
        </w:rPr>
        <w:t xml:space="preserve">Основными задачами </w:t>
      </w:r>
      <w:r w:rsidR="00197CB8">
        <w:rPr>
          <w:sz w:val="28"/>
          <w:szCs w:val="28"/>
        </w:rPr>
        <w:t>с</w:t>
      </w:r>
      <w:r w:rsidR="00197CB8" w:rsidRPr="00197CB8">
        <w:rPr>
          <w:sz w:val="28"/>
          <w:szCs w:val="28"/>
        </w:rPr>
        <w:t>оревнования</w:t>
      </w:r>
      <w:r w:rsidR="00980134" w:rsidRPr="003A1427">
        <w:rPr>
          <w:sz w:val="28"/>
          <w:szCs w:val="28"/>
        </w:rPr>
        <w:t xml:space="preserve"> являются</w:t>
      </w:r>
      <w:r w:rsidR="0089097E" w:rsidRPr="003A1427">
        <w:rPr>
          <w:sz w:val="28"/>
          <w:szCs w:val="28"/>
        </w:rPr>
        <w:t>:</w:t>
      </w:r>
    </w:p>
    <w:p w14:paraId="5D48D655" w14:textId="2D9BD806" w:rsidR="00997E18" w:rsidRPr="003A1427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997E18" w:rsidRPr="003A1427">
        <w:rPr>
          <w:sz w:val="28"/>
          <w:szCs w:val="28"/>
        </w:rPr>
        <w:t xml:space="preserve">крепление здоровья и физическое </w:t>
      </w:r>
      <w:r>
        <w:rPr>
          <w:sz w:val="28"/>
          <w:szCs w:val="28"/>
        </w:rPr>
        <w:t>развитие детей-инвалидов с ПОДА;</w:t>
      </w:r>
    </w:p>
    <w:p w14:paraId="4E53559E" w14:textId="4A094A37" w:rsidR="00997E18" w:rsidRPr="003A1427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997E18" w:rsidRPr="003A1427">
        <w:rPr>
          <w:sz w:val="28"/>
          <w:szCs w:val="28"/>
        </w:rPr>
        <w:t>ассовое привлечение детей-инвалидов с ПОДА к занятию физической культурой</w:t>
      </w:r>
      <w:r w:rsidR="00355367" w:rsidRPr="003A1427">
        <w:rPr>
          <w:sz w:val="28"/>
          <w:szCs w:val="28"/>
        </w:rPr>
        <w:t xml:space="preserve"> в г. Москве</w:t>
      </w:r>
      <w:r>
        <w:rPr>
          <w:sz w:val="28"/>
          <w:szCs w:val="28"/>
        </w:rPr>
        <w:t>;</w:t>
      </w:r>
    </w:p>
    <w:p w14:paraId="6E0866F6" w14:textId="37D2F375" w:rsidR="00997E18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997E18" w:rsidRPr="003A1427">
        <w:rPr>
          <w:sz w:val="28"/>
          <w:szCs w:val="28"/>
        </w:rPr>
        <w:t>одействие в формировании здорового образа жизни детей-инвалидов с ПОДА.</w:t>
      </w:r>
    </w:p>
    <w:p w14:paraId="133965B4" w14:textId="77777777" w:rsidR="00960FCB" w:rsidRPr="003A1427" w:rsidRDefault="00960FCB" w:rsidP="00A71BFA">
      <w:pPr>
        <w:tabs>
          <w:tab w:val="left" w:pos="709"/>
        </w:tabs>
        <w:jc w:val="both"/>
        <w:rPr>
          <w:sz w:val="28"/>
          <w:szCs w:val="28"/>
        </w:rPr>
      </w:pPr>
    </w:p>
    <w:p w14:paraId="1BFF7938" w14:textId="77777777" w:rsidR="00CF69AE" w:rsidRPr="003A1427" w:rsidRDefault="00CF69AE" w:rsidP="009F7C85">
      <w:pPr>
        <w:pStyle w:val="a9"/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II</w:t>
      </w:r>
      <w:r w:rsidRPr="003A1427">
        <w:rPr>
          <w:b/>
          <w:sz w:val="28"/>
          <w:szCs w:val="28"/>
        </w:rPr>
        <w:t>.</w:t>
      </w:r>
      <w:r w:rsidR="00931271" w:rsidRPr="003A1427">
        <w:rPr>
          <w:b/>
          <w:sz w:val="28"/>
          <w:szCs w:val="28"/>
        </w:rPr>
        <w:t xml:space="preserve"> </w:t>
      </w:r>
      <w:r w:rsidRPr="003A1427">
        <w:rPr>
          <w:b/>
          <w:sz w:val="28"/>
          <w:szCs w:val="28"/>
        </w:rPr>
        <w:t>МЕСТО И СРОКИ ПРОВЕДЕНИЯ</w:t>
      </w:r>
    </w:p>
    <w:p w14:paraId="32DA101E" w14:textId="77777777" w:rsidR="00CF69AE" w:rsidRPr="003A1427" w:rsidRDefault="00CF69AE" w:rsidP="009F7C85">
      <w:pPr>
        <w:pStyle w:val="a9"/>
        <w:jc w:val="both"/>
        <w:rPr>
          <w:sz w:val="28"/>
          <w:szCs w:val="28"/>
        </w:rPr>
      </w:pPr>
    </w:p>
    <w:p w14:paraId="14C89B62" w14:textId="01D7A4BF" w:rsidR="0006021C" w:rsidRPr="003A1427" w:rsidRDefault="00197CB8" w:rsidP="009F7C85">
      <w:pPr>
        <w:ind w:firstLine="720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Соревнование проводится </w:t>
      </w:r>
      <w:r w:rsidR="003C6AFF">
        <w:rPr>
          <w:sz w:val="28"/>
          <w:szCs w:val="28"/>
        </w:rPr>
        <w:t>28, 29, 30, 31</w:t>
      </w:r>
      <w:r w:rsidR="008A65AC">
        <w:rPr>
          <w:sz w:val="28"/>
          <w:szCs w:val="28"/>
        </w:rPr>
        <w:t xml:space="preserve"> </w:t>
      </w:r>
      <w:r w:rsidR="00CE1EF2">
        <w:rPr>
          <w:sz w:val="28"/>
          <w:szCs w:val="28"/>
        </w:rPr>
        <w:t>ма</w:t>
      </w:r>
      <w:r w:rsidR="008A65AC">
        <w:rPr>
          <w:sz w:val="28"/>
          <w:szCs w:val="28"/>
        </w:rPr>
        <w:t>я 202</w:t>
      </w:r>
      <w:r w:rsidR="003C6AFF">
        <w:rPr>
          <w:sz w:val="28"/>
          <w:szCs w:val="28"/>
        </w:rPr>
        <w:t>4</w:t>
      </w:r>
      <w:r w:rsidR="008177F8">
        <w:rPr>
          <w:sz w:val="28"/>
          <w:szCs w:val="28"/>
        </w:rPr>
        <w:t xml:space="preserve"> </w:t>
      </w:r>
      <w:r w:rsidR="008A65AC">
        <w:rPr>
          <w:sz w:val="28"/>
          <w:szCs w:val="28"/>
        </w:rPr>
        <w:t>г.</w:t>
      </w:r>
      <w:r w:rsidR="00CC1889">
        <w:rPr>
          <w:sz w:val="28"/>
          <w:szCs w:val="28"/>
        </w:rPr>
        <w:t xml:space="preserve"> </w:t>
      </w:r>
      <w:r w:rsidRPr="00197CB8">
        <w:rPr>
          <w:sz w:val="28"/>
          <w:szCs w:val="28"/>
        </w:rPr>
        <w:t xml:space="preserve">на базе </w:t>
      </w:r>
      <w:r w:rsidR="008177F8" w:rsidRPr="008177F8">
        <w:rPr>
          <w:sz w:val="28"/>
          <w:szCs w:val="28"/>
        </w:rPr>
        <w:t>ГБУ ДО МКСШ «Зеленоград»</w:t>
      </w:r>
      <w:r w:rsidRPr="00197CB8">
        <w:rPr>
          <w:sz w:val="28"/>
          <w:szCs w:val="28"/>
        </w:rPr>
        <w:t xml:space="preserve"> по адресу: Москва, г. Зеленоград, Озерная аллея, дом 6.</w:t>
      </w:r>
    </w:p>
    <w:p w14:paraId="5D47DAF2" w14:textId="77777777" w:rsidR="00980134" w:rsidRPr="003A1427" w:rsidRDefault="00980134" w:rsidP="009F7C85">
      <w:pPr>
        <w:ind w:firstLine="708"/>
        <w:jc w:val="both"/>
        <w:rPr>
          <w:sz w:val="28"/>
          <w:szCs w:val="28"/>
        </w:rPr>
      </w:pPr>
    </w:p>
    <w:p w14:paraId="28A754B3" w14:textId="77777777" w:rsidR="00CF69AE" w:rsidRPr="003A1427" w:rsidRDefault="00980134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</w:rPr>
        <w:t>I</w:t>
      </w:r>
      <w:r w:rsidR="00031B9D" w:rsidRPr="003A1427">
        <w:rPr>
          <w:b/>
          <w:sz w:val="28"/>
          <w:szCs w:val="28"/>
          <w:lang w:val="en-US"/>
        </w:rPr>
        <w:t>II</w:t>
      </w:r>
      <w:r w:rsidR="00CF69AE" w:rsidRPr="003A1427">
        <w:rPr>
          <w:b/>
          <w:sz w:val="28"/>
          <w:szCs w:val="28"/>
        </w:rPr>
        <w:t>.</w:t>
      </w:r>
      <w:r w:rsidR="00931271" w:rsidRPr="003A1427">
        <w:rPr>
          <w:b/>
          <w:sz w:val="28"/>
          <w:szCs w:val="28"/>
        </w:rPr>
        <w:t xml:space="preserve"> </w:t>
      </w:r>
      <w:r w:rsidR="00CF69AE" w:rsidRPr="003A1427">
        <w:rPr>
          <w:b/>
          <w:sz w:val="28"/>
          <w:szCs w:val="28"/>
        </w:rPr>
        <w:t>ОРГАНИЗАТОРЫ МЕРОПРИЯТИЯ</w:t>
      </w:r>
    </w:p>
    <w:p w14:paraId="36692840" w14:textId="77777777" w:rsidR="00CF69AE" w:rsidRPr="003A1427" w:rsidRDefault="00CF69AE" w:rsidP="009F7C85">
      <w:pPr>
        <w:jc w:val="both"/>
        <w:rPr>
          <w:rStyle w:val="FontStyle13"/>
          <w:sz w:val="28"/>
          <w:szCs w:val="28"/>
        </w:rPr>
      </w:pPr>
    </w:p>
    <w:p w14:paraId="6FF62E33" w14:textId="614DB625" w:rsidR="0006021C" w:rsidRDefault="00197CB8" w:rsidP="00630392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Общее руководство организацией и проведением соревнования по плаванию (25м) </w:t>
      </w:r>
      <w:r w:rsidR="008177F8" w:rsidRPr="008177F8">
        <w:rPr>
          <w:sz w:val="28"/>
          <w:szCs w:val="28"/>
        </w:rPr>
        <w:t>ГБУ ДО МКСШ «Зеленоград»</w:t>
      </w:r>
      <w:r w:rsidR="008177F8">
        <w:rPr>
          <w:sz w:val="28"/>
          <w:szCs w:val="28"/>
        </w:rPr>
        <w:t xml:space="preserve"> </w:t>
      </w:r>
      <w:r w:rsidRPr="00197CB8">
        <w:rPr>
          <w:sz w:val="28"/>
          <w:szCs w:val="28"/>
        </w:rPr>
        <w:t xml:space="preserve">осуществляет организационный комитет </w:t>
      </w:r>
      <w:r w:rsidR="008177F8" w:rsidRPr="008177F8">
        <w:rPr>
          <w:sz w:val="28"/>
          <w:szCs w:val="28"/>
        </w:rPr>
        <w:t>ГБУ ДО МКСШ «Зеленоград»</w:t>
      </w:r>
      <w:r w:rsidRPr="00197CB8">
        <w:rPr>
          <w:sz w:val="28"/>
          <w:szCs w:val="28"/>
        </w:rPr>
        <w:t xml:space="preserve">. Непосредственное проведение соревнования возлагается </w:t>
      </w:r>
      <w:r w:rsidR="003C7377" w:rsidRPr="00197CB8">
        <w:rPr>
          <w:sz w:val="28"/>
          <w:szCs w:val="28"/>
        </w:rPr>
        <w:t>на судейскую коллегию,</w:t>
      </w:r>
      <w:r w:rsidR="003C7377">
        <w:rPr>
          <w:sz w:val="28"/>
          <w:szCs w:val="28"/>
        </w:rPr>
        <w:t xml:space="preserve"> утвержденную </w:t>
      </w:r>
      <w:r w:rsidR="008177F8" w:rsidRPr="008177F8">
        <w:rPr>
          <w:sz w:val="28"/>
          <w:szCs w:val="28"/>
        </w:rPr>
        <w:t>ГБУ ДО МКСШ «Зеленоград»</w:t>
      </w:r>
      <w:r w:rsidR="003C7377">
        <w:rPr>
          <w:sz w:val="28"/>
          <w:szCs w:val="28"/>
        </w:rPr>
        <w:t>.</w:t>
      </w:r>
    </w:p>
    <w:p w14:paraId="3229F892" w14:textId="1575C81C" w:rsidR="00197CB8" w:rsidRPr="00197CB8" w:rsidRDefault="00197CB8" w:rsidP="00197CB8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Главный секретарь соревнований: - судья </w:t>
      </w:r>
      <w:r w:rsidR="008177F8">
        <w:rPr>
          <w:sz w:val="28"/>
          <w:szCs w:val="28"/>
        </w:rPr>
        <w:t xml:space="preserve">Всероссийской </w:t>
      </w:r>
      <w:r w:rsidRPr="00197CB8">
        <w:rPr>
          <w:sz w:val="28"/>
          <w:szCs w:val="28"/>
        </w:rPr>
        <w:t>категории Бунина Н.Н.</w:t>
      </w:r>
    </w:p>
    <w:p w14:paraId="7F64C756" w14:textId="5E7D9D34" w:rsidR="00197CB8" w:rsidRPr="003A1427" w:rsidRDefault="00197CB8" w:rsidP="00197CB8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Главный судья соревнований: - судья </w:t>
      </w:r>
      <w:r w:rsidR="008177F8">
        <w:rPr>
          <w:sz w:val="28"/>
          <w:szCs w:val="28"/>
        </w:rPr>
        <w:t>Всероссийской</w:t>
      </w:r>
      <w:r w:rsidRPr="00197CB8">
        <w:rPr>
          <w:sz w:val="28"/>
          <w:szCs w:val="28"/>
        </w:rPr>
        <w:t xml:space="preserve"> категории Алешина С.С.</w:t>
      </w:r>
    </w:p>
    <w:p w14:paraId="481A98C5" w14:textId="77777777" w:rsidR="00DE0496" w:rsidRPr="003A1427" w:rsidRDefault="00DE0496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6824DFF0" w14:textId="49C1F098" w:rsidR="00CF69AE" w:rsidRPr="003A1427" w:rsidRDefault="008E43A3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I</w:t>
      </w:r>
      <w:r w:rsidR="004E2E42">
        <w:rPr>
          <w:rStyle w:val="FontStyle13"/>
          <w:b/>
          <w:sz w:val="28"/>
          <w:szCs w:val="28"/>
          <w:lang w:val="en-US"/>
        </w:rPr>
        <w:t>V</w:t>
      </w:r>
      <w:r w:rsidR="00CF69AE" w:rsidRPr="003A1427">
        <w:rPr>
          <w:rStyle w:val="FontStyle13"/>
          <w:b/>
          <w:sz w:val="28"/>
          <w:szCs w:val="28"/>
        </w:rPr>
        <w:t>.</w:t>
      </w:r>
      <w:r w:rsidR="00931271" w:rsidRPr="003A1427">
        <w:rPr>
          <w:rStyle w:val="FontStyle13"/>
          <w:b/>
          <w:sz w:val="28"/>
          <w:szCs w:val="28"/>
        </w:rPr>
        <w:t xml:space="preserve"> </w:t>
      </w:r>
      <w:r w:rsidR="00CF69AE" w:rsidRPr="003A1427">
        <w:rPr>
          <w:b/>
          <w:sz w:val="28"/>
          <w:szCs w:val="28"/>
        </w:rPr>
        <w:t>ТРЕБОВАНИЯ К УЧАСТНИКАМ И УСЛОВИЯ ИХ ДОПУСКА</w:t>
      </w:r>
    </w:p>
    <w:p w14:paraId="69AFE675" w14:textId="77777777" w:rsidR="00CF69AE" w:rsidRPr="003A1427" w:rsidRDefault="00CF69AE" w:rsidP="009F7C85">
      <w:pPr>
        <w:jc w:val="both"/>
        <w:rPr>
          <w:sz w:val="28"/>
          <w:szCs w:val="28"/>
        </w:rPr>
      </w:pPr>
    </w:p>
    <w:p w14:paraId="31112F39" w14:textId="608FB515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К участию в </w:t>
      </w:r>
      <w:r w:rsidR="00137583">
        <w:rPr>
          <w:sz w:val="28"/>
          <w:szCs w:val="28"/>
        </w:rPr>
        <w:t>соревновании</w:t>
      </w:r>
      <w:r w:rsidRPr="003A1427">
        <w:rPr>
          <w:sz w:val="28"/>
          <w:szCs w:val="28"/>
        </w:rPr>
        <w:t xml:space="preserve"> допускаются спортсмены с поражением ОДА,</w:t>
      </w:r>
      <w:r w:rsidR="00FF36F4" w:rsidRPr="003A1427">
        <w:rPr>
          <w:sz w:val="28"/>
          <w:szCs w:val="28"/>
        </w:rPr>
        <w:t xml:space="preserve"> граждане Российской Федерации,</w:t>
      </w:r>
      <w:r w:rsidRPr="003A1427">
        <w:rPr>
          <w:sz w:val="28"/>
          <w:szCs w:val="28"/>
        </w:rPr>
        <w:t xml:space="preserve"> зарегистрированные в городе Москве, при наличии соответствующего медицинского допуска для участия в соревнованиях, предоставившие копию паспорта (свидетельства о рождении), справку </w:t>
      </w:r>
      <w:r w:rsidR="00D160DE" w:rsidRPr="003A1427">
        <w:rPr>
          <w:sz w:val="28"/>
          <w:szCs w:val="28"/>
        </w:rPr>
        <w:t xml:space="preserve">МСЭ </w:t>
      </w:r>
      <w:r w:rsidRPr="003A1427">
        <w:rPr>
          <w:sz w:val="28"/>
          <w:szCs w:val="28"/>
        </w:rPr>
        <w:t xml:space="preserve">(копия), документ о страховании. </w:t>
      </w:r>
    </w:p>
    <w:p w14:paraId="7B4D76DE" w14:textId="0422DAD9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lastRenderedPageBreak/>
        <w:t xml:space="preserve">Участие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на каждого участника соревнований. </w:t>
      </w:r>
    </w:p>
    <w:p w14:paraId="3ECDFF61" w14:textId="249BA642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Все участники должны иметь допуск врача к участию в соревнованиях</w:t>
      </w:r>
      <w:r w:rsidR="00B75094" w:rsidRPr="003A1427">
        <w:rPr>
          <w:sz w:val="28"/>
          <w:szCs w:val="28"/>
        </w:rPr>
        <w:t xml:space="preserve">, и </w:t>
      </w:r>
      <w:r w:rsidR="00757EDA" w:rsidRPr="003A1427">
        <w:rPr>
          <w:sz w:val="28"/>
          <w:szCs w:val="28"/>
        </w:rPr>
        <w:t>подтвержденный</w:t>
      </w:r>
      <w:r w:rsidR="00B75094" w:rsidRPr="003A1427">
        <w:rPr>
          <w:sz w:val="28"/>
          <w:szCs w:val="28"/>
        </w:rPr>
        <w:t xml:space="preserve"> </w:t>
      </w:r>
      <w:r w:rsidR="00757EDA" w:rsidRPr="003A1427">
        <w:rPr>
          <w:sz w:val="28"/>
          <w:szCs w:val="28"/>
        </w:rPr>
        <w:t>функциональный</w:t>
      </w:r>
      <w:r w:rsidR="00B75094" w:rsidRPr="003A1427">
        <w:rPr>
          <w:sz w:val="28"/>
          <w:szCs w:val="28"/>
        </w:rPr>
        <w:t xml:space="preserve"> класс</w:t>
      </w:r>
      <w:r w:rsidRPr="003A1427">
        <w:rPr>
          <w:sz w:val="28"/>
          <w:szCs w:val="28"/>
        </w:rPr>
        <w:t xml:space="preserve">. </w:t>
      </w:r>
      <w:r w:rsidR="00F600B8" w:rsidRPr="003A1427">
        <w:rPr>
          <w:sz w:val="28"/>
          <w:szCs w:val="28"/>
        </w:rPr>
        <w:t>Спортсмены, не имеющие подтвержденный функциональный класс обязаны пройти классификационную комиссию, на месте проведения за час до церемонии открытия.</w:t>
      </w:r>
    </w:p>
    <w:p w14:paraId="56AA933A" w14:textId="46B27A54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Запрещается </w:t>
      </w:r>
      <w:r w:rsidR="007E2F33" w:rsidRPr="003A1427">
        <w:rPr>
          <w:sz w:val="28"/>
          <w:szCs w:val="28"/>
        </w:rPr>
        <w:t xml:space="preserve">участие </w:t>
      </w:r>
      <w:r w:rsidRPr="003A1427">
        <w:rPr>
          <w:sz w:val="28"/>
          <w:szCs w:val="28"/>
        </w:rPr>
        <w:t xml:space="preserve">спортсменов с открытыми ранами, нагноениями, с применением протезов и </w:t>
      </w:r>
      <w:proofErr w:type="spellStart"/>
      <w:r w:rsidRPr="003A1427">
        <w:rPr>
          <w:sz w:val="28"/>
          <w:szCs w:val="28"/>
        </w:rPr>
        <w:t>ортезов</w:t>
      </w:r>
      <w:proofErr w:type="spellEnd"/>
      <w:r w:rsidRPr="003A1427">
        <w:rPr>
          <w:sz w:val="28"/>
          <w:szCs w:val="28"/>
        </w:rPr>
        <w:t>.</w:t>
      </w:r>
    </w:p>
    <w:p w14:paraId="321E2E56" w14:textId="77777777" w:rsidR="00B94FC2" w:rsidRPr="003A1427" w:rsidRDefault="00E269AD" w:rsidP="009F7C85">
      <w:pPr>
        <w:tabs>
          <w:tab w:val="left" w:pos="709"/>
        </w:tabs>
        <w:jc w:val="both"/>
        <w:rPr>
          <w:sz w:val="28"/>
          <w:szCs w:val="28"/>
        </w:rPr>
      </w:pPr>
      <w:r w:rsidRPr="003A1427">
        <w:rPr>
          <w:sz w:val="28"/>
          <w:szCs w:val="28"/>
        </w:rPr>
        <w:tab/>
      </w:r>
      <w:r w:rsidR="008C7678" w:rsidRPr="003A1427">
        <w:rPr>
          <w:sz w:val="28"/>
          <w:szCs w:val="28"/>
        </w:rPr>
        <w:t>Спортсмен может участвовать в неограниченном количестве видов программы.</w:t>
      </w:r>
    </w:p>
    <w:p w14:paraId="4AE46E36" w14:textId="07F7DA0B" w:rsidR="00E269AD" w:rsidRPr="003A1427" w:rsidRDefault="00E269AD" w:rsidP="009F7C8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A1427">
        <w:rPr>
          <w:sz w:val="28"/>
          <w:szCs w:val="28"/>
        </w:rPr>
        <w:tab/>
      </w:r>
      <w:r w:rsidRPr="003A1427">
        <w:rPr>
          <w:rFonts w:eastAsia="Calibri"/>
          <w:sz w:val="28"/>
          <w:szCs w:val="28"/>
        </w:rPr>
        <w:t xml:space="preserve">Спортсмены, не отвечающие требованиям допуска данного Положения, могут быть допущены к </w:t>
      </w:r>
      <w:r w:rsidR="007E2F33" w:rsidRPr="003A1427">
        <w:rPr>
          <w:rFonts w:eastAsia="Calibri"/>
          <w:sz w:val="28"/>
          <w:szCs w:val="28"/>
        </w:rPr>
        <w:t>участию</w:t>
      </w:r>
      <w:r w:rsidRPr="003A1427">
        <w:rPr>
          <w:rFonts w:eastAsia="Calibri"/>
          <w:sz w:val="28"/>
          <w:szCs w:val="28"/>
        </w:rPr>
        <w:t xml:space="preserve"> по решению Организаторов и</w:t>
      </w:r>
      <w:r w:rsidR="00910184" w:rsidRPr="003A1427">
        <w:rPr>
          <w:rFonts w:eastAsia="Calibri"/>
          <w:sz w:val="28"/>
          <w:szCs w:val="28"/>
        </w:rPr>
        <w:t xml:space="preserve"> комиссией по допуску участников</w:t>
      </w:r>
      <w:r w:rsidRPr="003A1427">
        <w:rPr>
          <w:rFonts w:eastAsia="Calibri"/>
          <w:sz w:val="28"/>
          <w:szCs w:val="28"/>
        </w:rPr>
        <w:t>.</w:t>
      </w:r>
    </w:p>
    <w:p w14:paraId="11F38679" w14:textId="7075B8BD" w:rsidR="002D2F00" w:rsidRPr="003A1427" w:rsidRDefault="00B35610" w:rsidP="00133139">
      <w:pPr>
        <w:tabs>
          <w:tab w:val="left" w:pos="709"/>
        </w:tabs>
        <w:jc w:val="both"/>
        <w:rPr>
          <w:sz w:val="28"/>
          <w:szCs w:val="28"/>
        </w:rPr>
      </w:pPr>
      <w:r w:rsidRPr="003A1427">
        <w:rPr>
          <w:sz w:val="28"/>
          <w:szCs w:val="28"/>
        </w:rPr>
        <w:tab/>
      </w:r>
    </w:p>
    <w:p w14:paraId="4D735DD3" w14:textId="3037CBE4" w:rsidR="00834891" w:rsidRPr="003A1427" w:rsidRDefault="004E2E42" w:rsidP="009F7C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834891" w:rsidRPr="003A1427">
        <w:rPr>
          <w:b/>
          <w:sz w:val="28"/>
          <w:szCs w:val="28"/>
        </w:rPr>
        <w:t>. УСЛОВИЯ ПОДВЕДЕНИЯ ИТОГОВ</w:t>
      </w:r>
    </w:p>
    <w:p w14:paraId="5DE3332E" w14:textId="77777777" w:rsidR="00115199" w:rsidRPr="003A1427" w:rsidRDefault="00115199" w:rsidP="009F7C85">
      <w:pPr>
        <w:ind w:firstLine="708"/>
        <w:jc w:val="center"/>
        <w:rPr>
          <w:b/>
          <w:sz w:val="28"/>
          <w:szCs w:val="28"/>
        </w:rPr>
      </w:pPr>
    </w:p>
    <w:p w14:paraId="702F4925" w14:textId="2791E55C" w:rsidR="00115199" w:rsidRPr="009128C0" w:rsidRDefault="00115199" w:rsidP="009128C0">
      <w:pPr>
        <w:pStyle w:val="a9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>Общие условия подведения итогов</w:t>
      </w:r>
    </w:p>
    <w:p w14:paraId="25FAF4E6" w14:textId="77777777" w:rsidR="009128C0" w:rsidRPr="009128C0" w:rsidRDefault="009128C0" w:rsidP="009128C0">
      <w:pPr>
        <w:pStyle w:val="a9"/>
        <w:ind w:left="1068"/>
        <w:rPr>
          <w:b/>
          <w:sz w:val="28"/>
          <w:szCs w:val="28"/>
        </w:rPr>
      </w:pPr>
    </w:p>
    <w:p w14:paraId="13A6D2A8" w14:textId="5CCD6CF0" w:rsidR="00D832BF" w:rsidRPr="00F24204" w:rsidRDefault="00D832BF" w:rsidP="00D832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E641B">
        <w:rPr>
          <w:sz w:val="28"/>
          <w:szCs w:val="28"/>
        </w:rPr>
        <w:t xml:space="preserve">оревнования </w:t>
      </w:r>
      <w:r>
        <w:rPr>
          <w:sz w:val="28"/>
          <w:szCs w:val="28"/>
        </w:rPr>
        <w:t xml:space="preserve">личные </w:t>
      </w:r>
      <w:r w:rsidRPr="001E641B">
        <w:rPr>
          <w:sz w:val="28"/>
          <w:szCs w:val="28"/>
        </w:rPr>
        <w:t xml:space="preserve">проводятся в соответствии с правилами вида спорта лиц с поражением ОДА, </w:t>
      </w:r>
      <w:r>
        <w:rPr>
          <w:sz w:val="28"/>
          <w:szCs w:val="28"/>
        </w:rPr>
        <w:t>утвержденными приказом Министерства спорта Российской Федерации от 29.01.2020 года № 49.</w:t>
      </w:r>
    </w:p>
    <w:p w14:paraId="02FB88D5" w14:textId="7E46D583" w:rsidR="00F24204" w:rsidRPr="003A1427" w:rsidRDefault="00F24204" w:rsidP="009F7C85">
      <w:pPr>
        <w:ind w:firstLine="708"/>
        <w:jc w:val="both"/>
        <w:rPr>
          <w:sz w:val="28"/>
          <w:szCs w:val="28"/>
        </w:rPr>
      </w:pPr>
      <w:r w:rsidRPr="003A1427">
        <w:rPr>
          <w:bCs/>
          <w:sz w:val="28"/>
          <w:szCs w:val="28"/>
        </w:rPr>
        <w:t xml:space="preserve">В зависимости от количества участников, прибывших на </w:t>
      </w:r>
      <w:r w:rsidR="00833743">
        <w:rPr>
          <w:bCs/>
          <w:sz w:val="28"/>
          <w:szCs w:val="28"/>
        </w:rPr>
        <w:t>соревнование</w:t>
      </w:r>
      <w:r w:rsidRPr="003A1427">
        <w:rPr>
          <w:bCs/>
          <w:sz w:val="28"/>
          <w:szCs w:val="28"/>
        </w:rPr>
        <w:t xml:space="preserve">, ГСК имеет право внести изменения в </w:t>
      </w:r>
      <w:r w:rsidR="0096566E" w:rsidRPr="003A1427">
        <w:rPr>
          <w:bCs/>
          <w:sz w:val="28"/>
          <w:szCs w:val="28"/>
        </w:rPr>
        <w:t>систему</w:t>
      </w:r>
      <w:r w:rsidRPr="003A1427">
        <w:rPr>
          <w:bCs/>
          <w:sz w:val="28"/>
          <w:szCs w:val="28"/>
        </w:rPr>
        <w:t xml:space="preserve"> проведения </w:t>
      </w:r>
      <w:r w:rsidR="00833743">
        <w:rPr>
          <w:bCs/>
          <w:sz w:val="28"/>
          <w:szCs w:val="28"/>
        </w:rPr>
        <w:t>соревнования</w:t>
      </w:r>
      <w:r w:rsidRPr="003A1427">
        <w:rPr>
          <w:bCs/>
          <w:sz w:val="28"/>
          <w:szCs w:val="28"/>
        </w:rPr>
        <w:t>, согласованную с представителями команд.</w:t>
      </w:r>
    </w:p>
    <w:p w14:paraId="06BD074F" w14:textId="4CC6A4F0" w:rsidR="002D2F00" w:rsidRPr="003A1427" w:rsidRDefault="00F24204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A1427">
        <w:rPr>
          <w:rFonts w:eastAsia="Calibri"/>
          <w:sz w:val="28"/>
          <w:szCs w:val="28"/>
          <w:lang w:eastAsia="en-US"/>
        </w:rPr>
        <w:t xml:space="preserve">Итоговые протоколы и отчет на бумажном и электронном носителях представляются 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в </w:t>
      </w:r>
      <w:r w:rsidR="006913DC" w:rsidRPr="003A1427">
        <w:rPr>
          <w:rFonts w:eastAsia="Calibri"/>
          <w:sz w:val="28"/>
          <w:szCs w:val="28"/>
          <w:lang w:eastAsia="en-US"/>
        </w:rPr>
        <w:t>Москомспорт</w:t>
      </w:r>
      <w:r w:rsidR="00CE6A78">
        <w:rPr>
          <w:rFonts w:eastAsia="Calibri"/>
          <w:sz w:val="28"/>
          <w:szCs w:val="28"/>
          <w:lang w:eastAsia="en-US"/>
        </w:rPr>
        <w:t xml:space="preserve"> и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 </w:t>
      </w:r>
      <w:r w:rsidR="00FF36F4" w:rsidRPr="003A1427">
        <w:rPr>
          <w:rFonts w:eastAsia="Calibri"/>
          <w:sz w:val="28"/>
          <w:szCs w:val="28"/>
          <w:lang w:eastAsia="en-US"/>
        </w:rPr>
        <w:t xml:space="preserve">МРОО </w:t>
      </w:r>
      <w:r w:rsidR="00EB66DE" w:rsidRPr="003A1427">
        <w:rPr>
          <w:rFonts w:eastAsia="Calibri"/>
          <w:sz w:val="28"/>
          <w:szCs w:val="28"/>
          <w:lang w:eastAsia="en-US"/>
        </w:rPr>
        <w:t>Федераци</w:t>
      </w:r>
      <w:r w:rsidR="00CE6A78">
        <w:rPr>
          <w:rFonts w:eastAsia="Calibri"/>
          <w:sz w:val="28"/>
          <w:szCs w:val="28"/>
          <w:lang w:eastAsia="en-US"/>
        </w:rPr>
        <w:t>ю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 </w:t>
      </w:r>
      <w:r w:rsidR="00EB66DE" w:rsidRPr="003A1427">
        <w:rPr>
          <w:sz w:val="28"/>
          <w:szCs w:val="28"/>
        </w:rPr>
        <w:t>с</w:t>
      </w:r>
      <w:r w:rsidR="00FF36F4" w:rsidRPr="003A1427">
        <w:rPr>
          <w:sz w:val="28"/>
          <w:szCs w:val="28"/>
        </w:rPr>
        <w:t>порта лиц с</w:t>
      </w:r>
      <w:r w:rsidR="00931271" w:rsidRPr="003A1427">
        <w:rPr>
          <w:sz w:val="28"/>
          <w:szCs w:val="28"/>
        </w:rPr>
        <w:t xml:space="preserve"> </w:t>
      </w:r>
      <w:r w:rsidR="00EB66DE" w:rsidRPr="003A1427">
        <w:rPr>
          <w:sz w:val="28"/>
          <w:szCs w:val="28"/>
        </w:rPr>
        <w:t>ПОДА</w:t>
      </w:r>
      <w:r w:rsidRPr="003A1427">
        <w:rPr>
          <w:rFonts w:eastAsia="Calibri"/>
          <w:sz w:val="28"/>
          <w:szCs w:val="28"/>
          <w:lang w:eastAsia="en-US"/>
        </w:rPr>
        <w:t xml:space="preserve"> в течени</w:t>
      </w:r>
      <w:r w:rsidR="00DE0496" w:rsidRPr="003A1427">
        <w:rPr>
          <w:rFonts w:eastAsia="Calibri"/>
          <w:sz w:val="28"/>
          <w:szCs w:val="28"/>
          <w:lang w:eastAsia="en-US"/>
        </w:rPr>
        <w:t>е</w:t>
      </w:r>
      <w:r w:rsidRPr="003A1427">
        <w:rPr>
          <w:rFonts w:eastAsia="Calibri"/>
          <w:sz w:val="28"/>
          <w:szCs w:val="28"/>
          <w:lang w:eastAsia="en-US"/>
        </w:rPr>
        <w:t xml:space="preserve"> 10 дней после окончания соревнования.</w:t>
      </w:r>
    </w:p>
    <w:p w14:paraId="7D73F046" w14:textId="77777777" w:rsidR="006913DC" w:rsidRPr="003A1427" w:rsidRDefault="006913DC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CCE1076" w14:textId="77777777" w:rsidR="00115199" w:rsidRDefault="00115199" w:rsidP="009F7C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</w:rPr>
        <w:t xml:space="preserve">2. </w:t>
      </w:r>
      <w:r w:rsidR="005C6A5A" w:rsidRPr="003A1427">
        <w:rPr>
          <w:b/>
          <w:sz w:val="28"/>
          <w:szCs w:val="28"/>
        </w:rPr>
        <w:t>Сведения по дисциплинам и условиям подведения итогов</w:t>
      </w:r>
    </w:p>
    <w:p w14:paraId="43D7A579" w14:textId="77777777" w:rsidR="004E2E42" w:rsidRPr="003A1427" w:rsidRDefault="004E2E42" w:rsidP="009F7C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38D729F7" w14:textId="77777777" w:rsidR="004E2E42" w:rsidRDefault="004E2E42" w:rsidP="004E2E42">
      <w:pPr>
        <w:ind w:firstLine="708"/>
        <w:jc w:val="both"/>
        <w:rPr>
          <w:sz w:val="28"/>
          <w:szCs w:val="28"/>
        </w:rPr>
      </w:pPr>
      <w:r w:rsidRPr="005E12B8">
        <w:rPr>
          <w:sz w:val="28"/>
          <w:szCs w:val="28"/>
        </w:rPr>
        <w:t>При наличи</w:t>
      </w:r>
      <w:r>
        <w:rPr>
          <w:sz w:val="28"/>
          <w:szCs w:val="28"/>
        </w:rPr>
        <w:t>и</w:t>
      </w:r>
      <w:r w:rsidRPr="005E12B8">
        <w:rPr>
          <w:sz w:val="28"/>
          <w:szCs w:val="28"/>
        </w:rPr>
        <w:t xml:space="preserve"> менее 3-х человек в классе, участники соревнований будут объединяться в функциональные классы по усмотрению ГСК.</w:t>
      </w:r>
    </w:p>
    <w:p w14:paraId="74C946A1" w14:textId="45C6C474" w:rsidR="004E2E42" w:rsidRDefault="004E2E42" w:rsidP="00A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без предварительных заплывов. Победитель определяется по наименьшему времени финиша. В случае объединения классов расчет времени производиться в соответствии с таблицей коэффициентов, приведенной ниже:</w:t>
      </w:r>
    </w:p>
    <w:p w14:paraId="68A78C5E" w14:textId="77777777" w:rsidR="004E2E42" w:rsidRDefault="004E2E42" w:rsidP="004E2E4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977"/>
        <w:gridCol w:w="1986"/>
      </w:tblGrid>
      <w:tr w:rsidR="004E2E42" w:rsidRPr="00381ADF" w14:paraId="4A9296EC" w14:textId="77777777" w:rsidTr="00DE0472">
        <w:trPr>
          <w:trHeight w:val="654"/>
        </w:trPr>
        <w:tc>
          <w:tcPr>
            <w:tcW w:w="3794" w:type="dxa"/>
            <w:vMerge w:val="restart"/>
          </w:tcPr>
          <w:p w14:paraId="7EC0D1F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</w:rPr>
              <w:t>КЛАСС (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S</w:t>
            </w:r>
            <w:r w:rsidRPr="00381ADF">
              <w:rPr>
                <w:color w:val="000000"/>
                <w:sz w:val="28"/>
                <w:szCs w:val="28"/>
              </w:rPr>
              <w:t xml:space="preserve">, 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SB, SM)</w:t>
            </w:r>
          </w:p>
        </w:tc>
        <w:tc>
          <w:tcPr>
            <w:tcW w:w="4963" w:type="dxa"/>
            <w:gridSpan w:val="2"/>
          </w:tcPr>
          <w:p w14:paraId="4644703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Коэффициент пересчёта</w:t>
            </w:r>
          </w:p>
        </w:tc>
      </w:tr>
      <w:tr w:rsidR="004E2E42" w:rsidRPr="00381ADF" w14:paraId="4C961EEB" w14:textId="77777777" w:rsidTr="00DE0472">
        <w:tc>
          <w:tcPr>
            <w:tcW w:w="3794" w:type="dxa"/>
            <w:vMerge/>
          </w:tcPr>
          <w:p w14:paraId="74B4AF80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2BDC48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МУЖЧИНЫ</w:t>
            </w:r>
          </w:p>
        </w:tc>
        <w:tc>
          <w:tcPr>
            <w:tcW w:w="1986" w:type="dxa"/>
          </w:tcPr>
          <w:p w14:paraId="552A233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ЖЕНЩИНЫ</w:t>
            </w:r>
          </w:p>
        </w:tc>
      </w:tr>
      <w:tr w:rsidR="004E2E42" w:rsidRPr="00381ADF" w14:paraId="0DBBFBAE" w14:textId="77777777" w:rsidTr="00DE0472">
        <w:tc>
          <w:tcPr>
            <w:tcW w:w="3794" w:type="dxa"/>
          </w:tcPr>
          <w:p w14:paraId="362CF5B6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2977" w:type="dxa"/>
          </w:tcPr>
          <w:p w14:paraId="75DB26DF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14:paraId="736F3E75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</w:p>
        </w:tc>
      </w:tr>
      <w:tr w:rsidR="004E2E42" w:rsidRPr="00381ADF" w14:paraId="199DC3F3" w14:textId="77777777" w:rsidTr="00DE0472">
        <w:tc>
          <w:tcPr>
            <w:tcW w:w="3794" w:type="dxa"/>
          </w:tcPr>
          <w:p w14:paraId="7FB2E85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</w:tcPr>
          <w:p w14:paraId="0D8889A2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0</w:t>
            </w:r>
            <w:r w:rsidRPr="00381ADF">
              <w:rPr>
                <w:color w:val="000000"/>
                <w:sz w:val="28"/>
                <w:szCs w:val="28"/>
              </w:rPr>
              <w:t>,935</w:t>
            </w:r>
          </w:p>
        </w:tc>
        <w:tc>
          <w:tcPr>
            <w:tcW w:w="1986" w:type="dxa"/>
          </w:tcPr>
          <w:p w14:paraId="4A14C386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0,964</w:t>
            </w:r>
          </w:p>
        </w:tc>
      </w:tr>
      <w:tr w:rsidR="004E2E42" w:rsidRPr="00381ADF" w14:paraId="64896887" w14:textId="77777777" w:rsidTr="00DE0472">
        <w:tc>
          <w:tcPr>
            <w:tcW w:w="3794" w:type="dxa"/>
          </w:tcPr>
          <w:p w14:paraId="5472F3B4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2977" w:type="dxa"/>
          </w:tcPr>
          <w:p w14:paraId="58FC239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0,900</w:t>
            </w:r>
          </w:p>
        </w:tc>
        <w:tc>
          <w:tcPr>
            <w:tcW w:w="1986" w:type="dxa"/>
          </w:tcPr>
          <w:p w14:paraId="5BEE6AF0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0,921</w:t>
            </w:r>
          </w:p>
        </w:tc>
      </w:tr>
      <w:tr w:rsidR="004E2E42" w:rsidRPr="00381ADF" w14:paraId="6F8A5B50" w14:textId="77777777" w:rsidTr="00DE0472">
        <w:tc>
          <w:tcPr>
            <w:tcW w:w="3794" w:type="dxa"/>
          </w:tcPr>
          <w:p w14:paraId="067C001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2977" w:type="dxa"/>
          </w:tcPr>
          <w:p w14:paraId="5E1C9EF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0,845</w:t>
            </w:r>
          </w:p>
        </w:tc>
        <w:tc>
          <w:tcPr>
            <w:tcW w:w="1986" w:type="dxa"/>
          </w:tcPr>
          <w:p w14:paraId="0B0C3CEF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0,844</w:t>
            </w:r>
          </w:p>
        </w:tc>
      </w:tr>
      <w:tr w:rsidR="004E2E42" w:rsidRPr="00381ADF" w14:paraId="7B50EDB1" w14:textId="77777777" w:rsidTr="00DE0472">
        <w:tc>
          <w:tcPr>
            <w:tcW w:w="3794" w:type="dxa"/>
          </w:tcPr>
          <w:p w14:paraId="29DDF8A3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</w:tcPr>
          <w:p w14:paraId="43984055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0,782</w:t>
            </w:r>
          </w:p>
        </w:tc>
        <w:tc>
          <w:tcPr>
            <w:tcW w:w="1986" w:type="dxa"/>
          </w:tcPr>
          <w:p w14:paraId="42E8E2C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0,800</w:t>
            </w:r>
          </w:p>
        </w:tc>
      </w:tr>
      <w:tr w:rsidR="004E2E42" w:rsidRPr="00381ADF" w14:paraId="5A86C511" w14:textId="77777777" w:rsidTr="00DE0472">
        <w:tc>
          <w:tcPr>
            <w:tcW w:w="3794" w:type="dxa"/>
          </w:tcPr>
          <w:p w14:paraId="6ABB93B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</w:tcPr>
          <w:p w14:paraId="391F9DF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0,703</w:t>
            </w:r>
          </w:p>
        </w:tc>
        <w:tc>
          <w:tcPr>
            <w:tcW w:w="1986" w:type="dxa"/>
          </w:tcPr>
          <w:p w14:paraId="0CFCD512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0,729</w:t>
            </w:r>
          </w:p>
        </w:tc>
      </w:tr>
      <w:tr w:rsidR="004E2E42" w:rsidRPr="00381ADF" w14:paraId="589C653D" w14:textId="77777777" w:rsidTr="00DE0472">
        <w:tc>
          <w:tcPr>
            <w:tcW w:w="3794" w:type="dxa"/>
          </w:tcPr>
          <w:p w14:paraId="7F42F97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2977" w:type="dxa"/>
          </w:tcPr>
          <w:p w14:paraId="476A01D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0,605</w:t>
            </w:r>
          </w:p>
        </w:tc>
        <w:tc>
          <w:tcPr>
            <w:tcW w:w="1986" w:type="dxa"/>
          </w:tcPr>
          <w:p w14:paraId="48D6197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0,628</w:t>
            </w:r>
          </w:p>
        </w:tc>
      </w:tr>
      <w:tr w:rsidR="004E2E42" w:rsidRPr="00381ADF" w14:paraId="1014511C" w14:textId="77777777" w:rsidTr="00DE0472">
        <w:tc>
          <w:tcPr>
            <w:tcW w:w="3794" w:type="dxa"/>
          </w:tcPr>
          <w:p w14:paraId="02E4C20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2977" w:type="dxa"/>
          </w:tcPr>
          <w:p w14:paraId="1CF483D3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0,494</w:t>
            </w:r>
          </w:p>
        </w:tc>
        <w:tc>
          <w:tcPr>
            <w:tcW w:w="1986" w:type="dxa"/>
          </w:tcPr>
          <w:p w14:paraId="6B72041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0,574</w:t>
            </w:r>
          </w:p>
        </w:tc>
      </w:tr>
      <w:tr w:rsidR="004E2E42" w:rsidRPr="00381ADF" w14:paraId="186FB15D" w14:textId="77777777" w:rsidTr="00DE0472">
        <w:tc>
          <w:tcPr>
            <w:tcW w:w="3794" w:type="dxa"/>
          </w:tcPr>
          <w:p w14:paraId="767855C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2977" w:type="dxa"/>
          </w:tcPr>
          <w:p w14:paraId="0180368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0,401</w:t>
            </w:r>
          </w:p>
        </w:tc>
        <w:tc>
          <w:tcPr>
            <w:tcW w:w="1986" w:type="dxa"/>
          </w:tcPr>
          <w:p w14:paraId="2EB95E9E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0,455</w:t>
            </w:r>
          </w:p>
        </w:tc>
      </w:tr>
      <w:tr w:rsidR="004E2E42" w:rsidRPr="00381ADF" w14:paraId="2724A4EB" w14:textId="77777777" w:rsidTr="00DE0472">
        <w:tc>
          <w:tcPr>
            <w:tcW w:w="3794" w:type="dxa"/>
          </w:tcPr>
          <w:p w14:paraId="0FF3F33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</w:tcPr>
          <w:p w14:paraId="1CC696E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0,332</w:t>
            </w:r>
          </w:p>
        </w:tc>
        <w:tc>
          <w:tcPr>
            <w:tcW w:w="1986" w:type="dxa"/>
          </w:tcPr>
          <w:p w14:paraId="0997FF2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0,360</w:t>
            </w:r>
          </w:p>
        </w:tc>
      </w:tr>
    </w:tbl>
    <w:p w14:paraId="537B1DF9" w14:textId="77777777" w:rsidR="00CE1EF2" w:rsidRDefault="00CE1EF2" w:rsidP="009F7C85">
      <w:pPr>
        <w:jc w:val="center"/>
        <w:rPr>
          <w:b/>
          <w:sz w:val="28"/>
          <w:szCs w:val="28"/>
          <w:lang w:val="en-US"/>
        </w:rPr>
      </w:pPr>
    </w:p>
    <w:p w14:paraId="5441830D" w14:textId="6795A70B" w:rsidR="00CF69AE" w:rsidRPr="003A1427" w:rsidRDefault="00031B9D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V</w:t>
      </w:r>
      <w:r w:rsidR="004E2E42">
        <w:rPr>
          <w:b/>
          <w:sz w:val="28"/>
          <w:szCs w:val="28"/>
          <w:lang w:val="en-US"/>
        </w:rPr>
        <w:t>I</w:t>
      </w:r>
      <w:r w:rsidR="00CF69AE" w:rsidRPr="003A1427">
        <w:rPr>
          <w:b/>
          <w:sz w:val="28"/>
          <w:szCs w:val="28"/>
        </w:rPr>
        <w:t>. НАГРАЖДЕНИЕ</w:t>
      </w:r>
    </w:p>
    <w:p w14:paraId="704D7E3C" w14:textId="77777777" w:rsidR="00CF69AE" w:rsidRPr="003A1427" w:rsidRDefault="00CF69AE" w:rsidP="009F7C85">
      <w:pPr>
        <w:jc w:val="both"/>
        <w:rPr>
          <w:sz w:val="28"/>
          <w:szCs w:val="28"/>
        </w:rPr>
      </w:pPr>
    </w:p>
    <w:p w14:paraId="6C248DD9" w14:textId="77777777" w:rsidR="008177F8" w:rsidRPr="00BD2820" w:rsidRDefault="00AA423F" w:rsidP="008177F8">
      <w:pPr>
        <w:pStyle w:val="a9"/>
        <w:ind w:left="0" w:firstLine="708"/>
        <w:jc w:val="both"/>
        <w:rPr>
          <w:bCs/>
          <w:color w:val="000000" w:themeColor="text1"/>
          <w:sz w:val="28"/>
          <w:szCs w:val="28"/>
        </w:rPr>
      </w:pPr>
      <w:r w:rsidRPr="00AA423F">
        <w:rPr>
          <w:sz w:val="28"/>
          <w:szCs w:val="28"/>
        </w:rPr>
        <w:tab/>
      </w:r>
      <w:r w:rsidR="008177F8">
        <w:rPr>
          <w:bCs/>
          <w:color w:val="000000" w:themeColor="text1"/>
          <w:sz w:val="28"/>
          <w:szCs w:val="28"/>
        </w:rPr>
        <w:t>Награждение спортсменов проводится при условии участия не менее 4 человек в данном виде программы;</w:t>
      </w:r>
    </w:p>
    <w:p w14:paraId="5162A17C" w14:textId="77777777" w:rsidR="008177F8" w:rsidRPr="00AA423F" w:rsidRDefault="008177F8" w:rsidP="008177F8">
      <w:pPr>
        <w:ind w:firstLine="708"/>
        <w:jc w:val="both"/>
        <w:rPr>
          <w:sz w:val="28"/>
          <w:szCs w:val="28"/>
        </w:rPr>
      </w:pPr>
      <w:r w:rsidRPr="00AA423F">
        <w:rPr>
          <w:sz w:val="28"/>
          <w:szCs w:val="28"/>
        </w:rPr>
        <w:t>Спортсмены - победители и призеры в индивидуальных видах программы награждаются медалями и грамотами организаторов соревнований;</w:t>
      </w:r>
    </w:p>
    <w:p w14:paraId="4FDA025D" w14:textId="5856D7A0" w:rsidR="008177F8" w:rsidRDefault="008177F8" w:rsidP="008177F8">
      <w:pPr>
        <w:ind w:firstLine="708"/>
        <w:jc w:val="both"/>
        <w:rPr>
          <w:sz w:val="28"/>
          <w:szCs w:val="28"/>
        </w:rPr>
      </w:pPr>
      <w:r w:rsidRPr="00AA423F">
        <w:rPr>
          <w:sz w:val="28"/>
          <w:szCs w:val="28"/>
        </w:rPr>
        <w:tab/>
        <w:t xml:space="preserve">Грамоты </w:t>
      </w:r>
      <w:r w:rsidR="003C6AFF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AA423F">
        <w:rPr>
          <w:sz w:val="28"/>
          <w:szCs w:val="28"/>
        </w:rPr>
        <w:t>шт., медали</w:t>
      </w:r>
      <w:r>
        <w:rPr>
          <w:sz w:val="28"/>
          <w:szCs w:val="28"/>
        </w:rPr>
        <w:t xml:space="preserve"> </w:t>
      </w:r>
      <w:r w:rsidR="003C6AFF">
        <w:rPr>
          <w:sz w:val="28"/>
          <w:szCs w:val="28"/>
        </w:rPr>
        <w:t>10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AA423F">
        <w:rPr>
          <w:sz w:val="28"/>
          <w:szCs w:val="28"/>
        </w:rPr>
        <w:t>шт</w:t>
      </w:r>
      <w:r>
        <w:rPr>
          <w:sz w:val="28"/>
          <w:szCs w:val="28"/>
        </w:rPr>
        <w:t>.</w:t>
      </w:r>
    </w:p>
    <w:p w14:paraId="5E8FA24E" w14:textId="6528DFF4" w:rsidR="00AA423F" w:rsidRPr="003A1427" w:rsidRDefault="00AA423F" w:rsidP="008177F8">
      <w:pPr>
        <w:ind w:firstLine="708"/>
        <w:jc w:val="both"/>
        <w:rPr>
          <w:sz w:val="28"/>
          <w:szCs w:val="28"/>
        </w:rPr>
      </w:pPr>
    </w:p>
    <w:p w14:paraId="28CA9523" w14:textId="73363A31" w:rsidR="00E81E71" w:rsidRPr="003A1427" w:rsidRDefault="004E2E42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VI</w:t>
      </w:r>
      <w:r w:rsidR="00E81E71" w:rsidRPr="003A1427">
        <w:rPr>
          <w:rFonts w:eastAsia="Calibri"/>
          <w:b/>
          <w:sz w:val="28"/>
          <w:szCs w:val="28"/>
          <w:lang w:val="en-US" w:eastAsia="en-US"/>
        </w:rPr>
        <w:t>I</w:t>
      </w:r>
      <w:r w:rsidR="00E81E71" w:rsidRPr="003A1427">
        <w:rPr>
          <w:rFonts w:eastAsia="Calibri"/>
          <w:b/>
          <w:sz w:val="28"/>
          <w:szCs w:val="28"/>
          <w:lang w:eastAsia="en-US"/>
        </w:rPr>
        <w:t xml:space="preserve">. ОБЕСПЕЧЕНИЕ БЕЗОПАСНОСТИ УЧАСТНИКОВ </w:t>
      </w:r>
    </w:p>
    <w:p w14:paraId="7EC83714" w14:textId="77777777" w:rsidR="00E81E71" w:rsidRPr="003A1427" w:rsidRDefault="00E81E71" w:rsidP="009F7C85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</w:p>
    <w:p w14:paraId="5EA105BF" w14:textId="3FB2B95C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 xml:space="preserve">Обеспечение безопасности участников и тренеров осуществляется в соответствии со следующими нормативно-правовыми актами: </w:t>
      </w:r>
    </w:p>
    <w:p w14:paraId="62665F5B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временным положением о порядке организации и проведения массовых</w:t>
      </w:r>
    </w:p>
    <w:p w14:paraId="19C84B95" w14:textId="467DD2CB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 (с изменениями на 3 октября 2018 года);</w:t>
      </w:r>
    </w:p>
    <w:p w14:paraId="340857EA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 xml:space="preserve"> - Приказом Москомспорта от 08.08.2003 г. № 627-а «Об усилении общественной безопасности в учреждениях, подведомственных Москомспорту»;</w:t>
      </w:r>
    </w:p>
    <w:p w14:paraId="3F217C1B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Постановлением Правительства РФ от 18.04.2014 г. № 353 «Об утверждении Правил обеспечения безопасности при проведении официальных спортивных соревнований»;</w:t>
      </w:r>
    </w:p>
    <w:p w14:paraId="0BFC2E1D" w14:textId="77777777" w:rsidR="009128C0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6843D48D" w14:textId="6481C322" w:rsidR="00E81E71" w:rsidRDefault="00EB66DE" w:rsidP="008177F8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09.08.2010 г. № 613Н «Об утверждении порядка оказания медицинской помощи при проведении физкультурных и спортивных мероприятий».</w:t>
      </w:r>
    </w:p>
    <w:p w14:paraId="1507C076" w14:textId="4C279ACD" w:rsidR="008177F8" w:rsidRPr="003A1427" w:rsidRDefault="008177F8" w:rsidP="009F7C85">
      <w:pPr>
        <w:ind w:firstLine="708"/>
        <w:jc w:val="both"/>
        <w:rPr>
          <w:sz w:val="28"/>
          <w:szCs w:val="28"/>
        </w:rPr>
      </w:pPr>
      <w:r w:rsidRPr="008177F8">
        <w:rPr>
          <w:sz w:val="28"/>
          <w:szCs w:val="28"/>
        </w:rPr>
        <w:t xml:space="preserve">Участники спортивных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8177F8">
        <w:rPr>
          <w:sz w:val="28"/>
          <w:szCs w:val="28"/>
        </w:rPr>
        <w:t>Минспорта</w:t>
      </w:r>
      <w:proofErr w:type="spellEnd"/>
      <w:r w:rsidRPr="008177F8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0D3E1458" w14:textId="63A30F42" w:rsidR="003D2475" w:rsidRPr="003A1427" w:rsidRDefault="003D2475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Каждый участник должен иметь справку о состоянии здоровья, которая является основанием для допуска к </w:t>
      </w:r>
      <w:r w:rsidR="00754AC0" w:rsidRPr="003A1427">
        <w:rPr>
          <w:sz w:val="28"/>
          <w:szCs w:val="28"/>
        </w:rPr>
        <w:t xml:space="preserve">участию в </w:t>
      </w:r>
      <w:r w:rsidR="00833743">
        <w:rPr>
          <w:sz w:val="28"/>
          <w:szCs w:val="28"/>
        </w:rPr>
        <w:t>сорев</w:t>
      </w:r>
      <w:r w:rsidR="00AA423F">
        <w:rPr>
          <w:sz w:val="28"/>
          <w:szCs w:val="28"/>
        </w:rPr>
        <w:t>нов</w:t>
      </w:r>
      <w:r w:rsidR="00833743">
        <w:rPr>
          <w:sz w:val="28"/>
          <w:szCs w:val="28"/>
        </w:rPr>
        <w:t>ании</w:t>
      </w:r>
      <w:r w:rsidRPr="003A1427">
        <w:rPr>
          <w:sz w:val="28"/>
          <w:szCs w:val="28"/>
        </w:rPr>
        <w:t>.</w:t>
      </w:r>
    </w:p>
    <w:p w14:paraId="219F35C2" w14:textId="77777777" w:rsidR="00E81E71" w:rsidRPr="003A1427" w:rsidRDefault="00E81E71" w:rsidP="009F7C85">
      <w:pPr>
        <w:tabs>
          <w:tab w:val="left" w:pos="709"/>
        </w:tabs>
        <w:jc w:val="center"/>
        <w:rPr>
          <w:rFonts w:eastAsia="Calibri"/>
          <w:sz w:val="28"/>
          <w:szCs w:val="28"/>
          <w:lang w:eastAsia="en-US"/>
        </w:rPr>
      </w:pPr>
    </w:p>
    <w:p w14:paraId="73DE1962" w14:textId="02636AE8" w:rsidR="00E81E71" w:rsidRDefault="004E2E42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VIII</w:t>
      </w:r>
      <w:r w:rsidR="00E81E71" w:rsidRPr="003A1427">
        <w:rPr>
          <w:rFonts w:eastAsia="Calibri"/>
          <w:b/>
          <w:sz w:val="28"/>
          <w:szCs w:val="28"/>
          <w:lang w:eastAsia="en-US"/>
        </w:rPr>
        <w:t>. СТРАХОВАНИЕ УЧАСТНИКОВ</w:t>
      </w:r>
    </w:p>
    <w:p w14:paraId="6127DCD2" w14:textId="77777777" w:rsidR="009128C0" w:rsidRPr="003A1427" w:rsidRDefault="009128C0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5FFE78F" w14:textId="0CFC627C" w:rsidR="00E81E71" w:rsidRPr="003A1427" w:rsidRDefault="009F7C85" w:rsidP="009F7C85">
      <w:pPr>
        <w:ind w:firstLine="709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Участие </w:t>
      </w:r>
      <w:r w:rsidR="00E81E71" w:rsidRPr="003A1427">
        <w:rPr>
          <w:sz w:val="28"/>
          <w:szCs w:val="28"/>
        </w:rPr>
        <w:t xml:space="preserve">осуществляется только при наличии договора (оригинала) о страховании жизни и здоровья от несчастных случаев, который представляется в комиссию по допуску участников. </w:t>
      </w:r>
    </w:p>
    <w:p w14:paraId="6563103F" w14:textId="77777777" w:rsidR="00FF5F0D" w:rsidRDefault="00FF5F0D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02321065" w14:textId="77777777" w:rsidR="00133139" w:rsidRDefault="00133139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3539C32F" w14:textId="77777777" w:rsidR="00CE1EF2" w:rsidRPr="003A1427" w:rsidRDefault="00CE1EF2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24731CAD" w14:textId="62345B38" w:rsidR="00E81E71" w:rsidRDefault="00E81E71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A1427">
        <w:rPr>
          <w:rFonts w:eastAsia="Calibri"/>
          <w:b/>
          <w:sz w:val="28"/>
          <w:szCs w:val="28"/>
          <w:lang w:val="en-GB" w:eastAsia="en-US"/>
        </w:rPr>
        <w:t>I</w:t>
      </w:r>
      <w:r w:rsidR="004E2E42">
        <w:rPr>
          <w:rFonts w:eastAsia="Calibri"/>
          <w:b/>
          <w:sz w:val="28"/>
          <w:szCs w:val="28"/>
          <w:lang w:val="en-GB" w:eastAsia="en-US"/>
        </w:rPr>
        <w:t>X</w:t>
      </w:r>
      <w:r w:rsidRPr="003A1427">
        <w:rPr>
          <w:rFonts w:eastAsia="Calibri"/>
          <w:b/>
          <w:sz w:val="28"/>
          <w:szCs w:val="28"/>
          <w:lang w:eastAsia="en-US"/>
        </w:rPr>
        <w:t>. ПОДАЧА ЗАЯВОК НА УЧАСТИЕ</w:t>
      </w:r>
    </w:p>
    <w:p w14:paraId="514F4C97" w14:textId="77777777" w:rsidR="009128C0" w:rsidRPr="003A1427" w:rsidRDefault="009128C0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3E98D8EA" w14:textId="50C2BFB9" w:rsidR="00833743" w:rsidRPr="00833743" w:rsidRDefault="00833743" w:rsidP="00833743">
      <w:pPr>
        <w:ind w:firstLine="708"/>
        <w:jc w:val="both"/>
        <w:rPr>
          <w:sz w:val="28"/>
          <w:szCs w:val="28"/>
        </w:rPr>
      </w:pPr>
      <w:r w:rsidRPr="00833743">
        <w:rPr>
          <w:sz w:val="28"/>
          <w:szCs w:val="28"/>
        </w:rPr>
        <w:t>Заявкой на участие в соревнованиях является таблица участников с указанием предварительных результатов. Заявки должны быть отправлены на электронный адрес ninaswim@yandex.ru до 12:00</w:t>
      </w:r>
      <w:r w:rsidR="00CE6A78">
        <w:rPr>
          <w:sz w:val="28"/>
          <w:szCs w:val="28"/>
        </w:rPr>
        <w:t xml:space="preserve"> </w:t>
      </w:r>
      <w:r w:rsidR="003C6AFF">
        <w:rPr>
          <w:sz w:val="28"/>
          <w:szCs w:val="28"/>
        </w:rPr>
        <w:t>28</w:t>
      </w:r>
      <w:r w:rsidR="00CE1EF2">
        <w:rPr>
          <w:sz w:val="28"/>
          <w:szCs w:val="28"/>
        </w:rPr>
        <w:t>.05</w:t>
      </w:r>
      <w:r w:rsidR="00CE6A78">
        <w:rPr>
          <w:sz w:val="28"/>
          <w:szCs w:val="28"/>
        </w:rPr>
        <w:t>.202</w:t>
      </w:r>
      <w:r w:rsidR="003C6AFF">
        <w:rPr>
          <w:sz w:val="28"/>
          <w:szCs w:val="28"/>
        </w:rPr>
        <w:t>4</w:t>
      </w:r>
      <w:r w:rsidR="00CE6A78">
        <w:rPr>
          <w:sz w:val="28"/>
          <w:szCs w:val="28"/>
        </w:rPr>
        <w:t>г.</w:t>
      </w:r>
      <w:r w:rsidRPr="00833743">
        <w:rPr>
          <w:sz w:val="28"/>
          <w:szCs w:val="28"/>
        </w:rPr>
        <w:t xml:space="preserve"> Телефон для справок: 8(499)734-23-02.</w:t>
      </w:r>
    </w:p>
    <w:p w14:paraId="0E5C3695" w14:textId="1384DC14" w:rsidR="00E81E71" w:rsidRPr="003A1427" w:rsidRDefault="00133139" w:rsidP="008337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33743" w:rsidRPr="00833743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 xml:space="preserve">по допуску </w:t>
      </w:r>
      <w:r w:rsidR="00833743" w:rsidRPr="00833743">
        <w:rPr>
          <w:sz w:val="28"/>
          <w:szCs w:val="28"/>
        </w:rPr>
        <w:t xml:space="preserve">проводится </w:t>
      </w:r>
      <w:r w:rsidR="00CE1EF2">
        <w:rPr>
          <w:sz w:val="28"/>
          <w:szCs w:val="28"/>
        </w:rPr>
        <w:t>1</w:t>
      </w:r>
      <w:r w:rsidR="00A8310D">
        <w:rPr>
          <w:sz w:val="28"/>
          <w:szCs w:val="28"/>
        </w:rPr>
        <w:t>0</w:t>
      </w:r>
      <w:r w:rsidR="00CE1EF2">
        <w:rPr>
          <w:sz w:val="28"/>
          <w:szCs w:val="28"/>
        </w:rPr>
        <w:t>.05</w:t>
      </w:r>
      <w:r w:rsidR="00CE6A78">
        <w:rPr>
          <w:sz w:val="28"/>
          <w:szCs w:val="28"/>
        </w:rPr>
        <w:t>.202</w:t>
      </w:r>
      <w:r w:rsidR="003C6AFF">
        <w:rPr>
          <w:sz w:val="28"/>
          <w:szCs w:val="28"/>
        </w:rPr>
        <w:t>4</w:t>
      </w:r>
      <w:r w:rsidR="00CE6A78">
        <w:rPr>
          <w:sz w:val="28"/>
          <w:szCs w:val="28"/>
        </w:rPr>
        <w:t xml:space="preserve">г. </w:t>
      </w:r>
      <w:r w:rsidR="00833743" w:rsidRPr="00833743">
        <w:rPr>
          <w:sz w:val="28"/>
          <w:szCs w:val="28"/>
        </w:rPr>
        <w:t>в 13:00-14:30 на базе плавательного бассе</w:t>
      </w:r>
      <w:r w:rsidR="005528A0">
        <w:rPr>
          <w:sz w:val="28"/>
          <w:szCs w:val="28"/>
        </w:rPr>
        <w:t xml:space="preserve">йна </w:t>
      </w:r>
      <w:r w:rsidR="008177F8" w:rsidRPr="008177F8">
        <w:rPr>
          <w:sz w:val="28"/>
          <w:szCs w:val="28"/>
        </w:rPr>
        <w:t>ГБУ ДО МКСШ «Зеленоград»</w:t>
      </w:r>
      <w:r w:rsidR="008177F8" w:rsidRPr="00833743">
        <w:rPr>
          <w:sz w:val="28"/>
          <w:szCs w:val="28"/>
        </w:rPr>
        <w:t xml:space="preserve"> </w:t>
      </w:r>
      <w:r w:rsidR="00833743" w:rsidRPr="00833743">
        <w:rPr>
          <w:sz w:val="28"/>
          <w:szCs w:val="28"/>
        </w:rPr>
        <w:t>по адресу: г. Москва, г. Зеленоград, Озерная аллея, дом 6.</w:t>
      </w:r>
      <w:r w:rsidR="00124D79">
        <w:rPr>
          <w:sz w:val="28"/>
          <w:szCs w:val="28"/>
        </w:rPr>
        <w:t xml:space="preserve"> </w:t>
      </w:r>
      <w:r w:rsidR="00E81E71" w:rsidRPr="003A1427">
        <w:rPr>
          <w:sz w:val="28"/>
          <w:szCs w:val="28"/>
        </w:rPr>
        <w:t>В комиссию по допуску участников</w:t>
      </w:r>
      <w:r w:rsidR="00D6592D" w:rsidRPr="003A1427">
        <w:rPr>
          <w:sz w:val="28"/>
          <w:szCs w:val="28"/>
        </w:rPr>
        <w:t xml:space="preserve"> </w:t>
      </w:r>
      <w:r w:rsidR="00E81E71" w:rsidRPr="003A1427">
        <w:rPr>
          <w:sz w:val="28"/>
          <w:szCs w:val="28"/>
        </w:rPr>
        <w:t>предоставляются следующие документы:</w:t>
      </w:r>
    </w:p>
    <w:p w14:paraId="02A6B605" w14:textId="5DEC6DCE" w:rsidR="00E81E71" w:rsidRPr="003A1427" w:rsidRDefault="00E81E71" w:rsidP="009F7C85">
      <w:pPr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-</w:t>
      </w:r>
      <w:r w:rsidRPr="003A1427">
        <w:rPr>
          <w:sz w:val="28"/>
          <w:szCs w:val="28"/>
        </w:rPr>
        <w:tab/>
        <w:t xml:space="preserve">именная заявка на участие в </w:t>
      </w:r>
      <w:r w:rsidR="00133139">
        <w:rPr>
          <w:sz w:val="28"/>
          <w:szCs w:val="28"/>
        </w:rPr>
        <w:t>соревно</w:t>
      </w:r>
      <w:r w:rsidR="00CE1EF2">
        <w:rPr>
          <w:sz w:val="28"/>
          <w:szCs w:val="28"/>
        </w:rPr>
        <w:t>в</w:t>
      </w:r>
      <w:r w:rsidR="00133139">
        <w:rPr>
          <w:sz w:val="28"/>
          <w:szCs w:val="28"/>
        </w:rPr>
        <w:t>аниях</w:t>
      </w:r>
      <w:r w:rsidR="00D912C8" w:rsidRPr="003A1427">
        <w:rPr>
          <w:sz w:val="28"/>
          <w:szCs w:val="28"/>
        </w:rPr>
        <w:t xml:space="preserve"> </w:t>
      </w:r>
      <w:r w:rsidRPr="003A1427">
        <w:rPr>
          <w:sz w:val="28"/>
          <w:szCs w:val="28"/>
        </w:rPr>
        <w:t>(в 2-х экз.),</w:t>
      </w:r>
    </w:p>
    <w:p w14:paraId="50A180A8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копия справки МСЭ,</w:t>
      </w:r>
    </w:p>
    <w:p w14:paraId="5ED198A1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копия паспорта или свидетельства о рождении,</w:t>
      </w:r>
    </w:p>
    <w:p w14:paraId="29D9430A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командировочное удостоверение или справка с места учебы,</w:t>
      </w:r>
    </w:p>
    <w:p w14:paraId="369184E8" w14:textId="2A31F63E" w:rsidR="000B1499" w:rsidRDefault="00E81E71" w:rsidP="00A71BFA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д</w:t>
      </w:r>
      <w:r w:rsidR="00FF36F4" w:rsidRPr="003A1427">
        <w:rPr>
          <w:sz w:val="28"/>
          <w:szCs w:val="28"/>
        </w:rPr>
        <w:t>оговор о страховании (оригинал)</w:t>
      </w:r>
      <w:r w:rsidRPr="003A1427">
        <w:rPr>
          <w:sz w:val="28"/>
          <w:szCs w:val="28"/>
        </w:rPr>
        <w:t>.</w:t>
      </w:r>
    </w:p>
    <w:p w14:paraId="59C06A9C" w14:textId="77777777" w:rsidR="00A71BFA" w:rsidRPr="00A71BFA" w:rsidRDefault="00A71BFA" w:rsidP="00C07A4F">
      <w:pPr>
        <w:tabs>
          <w:tab w:val="left" w:pos="709"/>
        </w:tabs>
        <w:ind w:left="709"/>
        <w:jc w:val="both"/>
        <w:rPr>
          <w:sz w:val="28"/>
          <w:szCs w:val="28"/>
        </w:rPr>
      </w:pPr>
    </w:p>
    <w:p w14:paraId="79016961" w14:textId="77777777" w:rsidR="00833743" w:rsidRPr="003A1427" w:rsidRDefault="00833743" w:rsidP="009F7C85">
      <w:pPr>
        <w:pStyle w:val="af5"/>
        <w:tabs>
          <w:tab w:val="left" w:pos="709"/>
        </w:tabs>
        <w:ind w:right="-1" w:firstLine="7371"/>
        <w:jc w:val="right"/>
        <w:rPr>
          <w:rFonts w:ascii="Times New Roman" w:hAnsi="Times New Roman"/>
          <w:b/>
          <w:sz w:val="28"/>
          <w:szCs w:val="28"/>
        </w:rPr>
        <w:sectPr w:rsidR="00833743" w:rsidRPr="003A1427" w:rsidSect="00C72243">
          <w:headerReference w:type="default" r:id="rId8"/>
          <w:footerReference w:type="even" r:id="rId9"/>
          <w:headerReference w:type="first" r:id="rId10"/>
          <w:pgSz w:w="11906" w:h="16838"/>
          <w:pgMar w:top="567" w:right="680" w:bottom="709" w:left="737" w:header="709" w:footer="709" w:gutter="0"/>
          <w:pgNumType w:start="1" w:chapStyle="2"/>
          <w:cols w:space="708"/>
          <w:titlePg/>
          <w:docGrid w:linePitch="360"/>
        </w:sectPr>
      </w:pPr>
    </w:p>
    <w:p w14:paraId="07A494E5" w14:textId="77777777" w:rsidR="000B1499" w:rsidRDefault="000B1499" w:rsidP="009F7C85">
      <w:pPr>
        <w:tabs>
          <w:tab w:val="left" w:pos="709"/>
        </w:tabs>
        <w:ind w:right="-1" w:firstLine="7371"/>
        <w:jc w:val="right"/>
        <w:rPr>
          <w:rFonts w:eastAsia="Calibri"/>
          <w:b/>
          <w:sz w:val="28"/>
          <w:szCs w:val="28"/>
          <w:lang w:eastAsia="en-US"/>
        </w:rPr>
      </w:pPr>
      <w:r w:rsidRPr="003A1427">
        <w:rPr>
          <w:rFonts w:eastAsia="Calibri"/>
          <w:b/>
          <w:sz w:val="28"/>
          <w:szCs w:val="28"/>
          <w:lang w:eastAsia="en-US"/>
        </w:rPr>
        <w:lastRenderedPageBreak/>
        <w:t>Приложение №1</w:t>
      </w:r>
    </w:p>
    <w:p w14:paraId="668DA2DB" w14:textId="77777777" w:rsidR="00124D79" w:rsidRPr="00124D79" w:rsidRDefault="00124D79" w:rsidP="00124D79">
      <w:pPr>
        <w:contextualSpacing/>
        <w:jc w:val="right"/>
        <w:rPr>
          <w:sz w:val="28"/>
          <w:szCs w:val="28"/>
        </w:rPr>
      </w:pPr>
    </w:p>
    <w:p w14:paraId="62AD9A3A" w14:textId="77777777" w:rsidR="00124D79" w:rsidRPr="00124D79" w:rsidRDefault="00124D79" w:rsidP="00124D79">
      <w:pPr>
        <w:contextualSpacing/>
        <w:jc w:val="right"/>
        <w:rPr>
          <w:sz w:val="28"/>
          <w:szCs w:val="28"/>
        </w:rPr>
      </w:pPr>
    </w:p>
    <w:p w14:paraId="390287C6" w14:textId="24C57E2F" w:rsidR="00124D79" w:rsidRPr="00124D79" w:rsidRDefault="00124D79" w:rsidP="00124D79">
      <w:pPr>
        <w:jc w:val="center"/>
        <w:rPr>
          <w:b/>
          <w:bCs/>
          <w:sz w:val="32"/>
          <w:szCs w:val="32"/>
        </w:rPr>
      </w:pPr>
      <w:r w:rsidRPr="00124D79">
        <w:rPr>
          <w:sz w:val="28"/>
          <w:szCs w:val="28"/>
        </w:rPr>
        <w:t xml:space="preserve">Программа соревнований </w:t>
      </w:r>
    </w:p>
    <w:p w14:paraId="311F9591" w14:textId="77777777" w:rsidR="00124D79" w:rsidRPr="00124D79" w:rsidRDefault="00124D79" w:rsidP="00124D79">
      <w:pPr>
        <w:contextualSpacing/>
        <w:jc w:val="center"/>
        <w:rPr>
          <w:sz w:val="28"/>
          <w:szCs w:val="28"/>
        </w:rPr>
      </w:pPr>
    </w:p>
    <w:p w14:paraId="2E850120" w14:textId="48CB3599" w:rsidR="009128C0" w:rsidRPr="009128C0" w:rsidRDefault="00F53ED9" w:rsidP="009128C0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«Турнир</w:t>
      </w:r>
      <w:r w:rsidRPr="00F53ED9">
        <w:rPr>
          <w:sz w:val="28"/>
          <w:szCs w:val="28"/>
        </w:rPr>
        <w:t xml:space="preserve"> «День стайера»</w:t>
      </w:r>
    </w:p>
    <w:p w14:paraId="48631F7B" w14:textId="77777777" w:rsidR="00CE6A78" w:rsidRPr="00124D79" w:rsidRDefault="00CE6A78" w:rsidP="00CE6A78">
      <w:pPr>
        <w:contextualSpacing/>
        <w:jc w:val="center"/>
        <w:rPr>
          <w:sz w:val="28"/>
          <w:szCs w:val="28"/>
        </w:rPr>
      </w:pPr>
    </w:p>
    <w:tbl>
      <w:tblPr>
        <w:tblStyle w:val="ac"/>
        <w:tblpPr w:leftFromText="180" w:rightFromText="180" w:vertAnchor="page" w:horzAnchor="page" w:tblpX="2764" w:tblpY="4689"/>
        <w:tblW w:w="12475" w:type="dxa"/>
        <w:tblLook w:val="04A0" w:firstRow="1" w:lastRow="0" w:firstColumn="1" w:lastColumn="0" w:noHBand="0" w:noVBand="1"/>
      </w:tblPr>
      <w:tblGrid>
        <w:gridCol w:w="3119"/>
        <w:gridCol w:w="3402"/>
        <w:gridCol w:w="2977"/>
        <w:gridCol w:w="2977"/>
      </w:tblGrid>
      <w:tr w:rsidR="00F53ED9" w:rsidRPr="00CC1CD1" w14:paraId="2A8642AA" w14:textId="77777777" w:rsidTr="009128C0">
        <w:tc>
          <w:tcPr>
            <w:tcW w:w="3119" w:type="dxa"/>
          </w:tcPr>
          <w:p w14:paraId="15FE539B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1 день</w:t>
            </w:r>
          </w:p>
          <w:p w14:paraId="58DA0D84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D2D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ED2D0B">
              <w:rPr>
                <w:sz w:val="28"/>
                <w:szCs w:val="28"/>
              </w:rPr>
              <w:t xml:space="preserve">м вольный стиль </w:t>
            </w:r>
          </w:p>
          <w:p w14:paraId="4045783D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м </w:t>
            </w:r>
            <w:r w:rsidRPr="008D64DB">
              <w:rPr>
                <w:sz w:val="28"/>
                <w:szCs w:val="28"/>
              </w:rPr>
              <w:t>брасс</w:t>
            </w:r>
          </w:p>
          <w:p w14:paraId="44229C98" w14:textId="77777777" w:rsidR="00F53ED9" w:rsidRPr="00BA271F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400 м </w:t>
            </w:r>
            <w:r w:rsidRPr="008D64DB">
              <w:rPr>
                <w:sz w:val="28"/>
                <w:szCs w:val="28"/>
              </w:rPr>
              <w:t>комплексное плавание</w:t>
            </w:r>
            <w:r w:rsidRPr="00ED2D0B">
              <w:rPr>
                <w:sz w:val="28"/>
                <w:szCs w:val="28"/>
              </w:rPr>
              <w:t xml:space="preserve"> </w:t>
            </w:r>
          </w:p>
          <w:p w14:paraId="24400874" w14:textId="7EDE444A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 w:rsidRPr="002B4A67">
              <w:rPr>
                <w:sz w:val="28"/>
                <w:szCs w:val="28"/>
              </w:rPr>
              <w:t>00 м на спине</w:t>
            </w:r>
          </w:p>
        </w:tc>
        <w:tc>
          <w:tcPr>
            <w:tcW w:w="3402" w:type="dxa"/>
          </w:tcPr>
          <w:p w14:paraId="2FEEB941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2 день</w:t>
            </w:r>
          </w:p>
          <w:p w14:paraId="7445BB84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B4A67">
              <w:rPr>
                <w:sz w:val="28"/>
                <w:szCs w:val="28"/>
              </w:rPr>
              <w:t>00 м на спине</w:t>
            </w:r>
          </w:p>
          <w:p w14:paraId="3237AD0B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м вольный стиль</w:t>
            </w:r>
            <w:r w:rsidRPr="002B4A67">
              <w:rPr>
                <w:sz w:val="28"/>
                <w:szCs w:val="28"/>
              </w:rPr>
              <w:t>(девушки)</w:t>
            </w:r>
          </w:p>
          <w:p w14:paraId="7BB7F33F" w14:textId="1CF63CAA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  <w:r w:rsidRPr="002B4A67">
              <w:rPr>
                <w:sz w:val="28"/>
                <w:szCs w:val="28"/>
              </w:rPr>
              <w:t>800 м вольный стиль (юноши)</w:t>
            </w:r>
          </w:p>
        </w:tc>
        <w:tc>
          <w:tcPr>
            <w:tcW w:w="2977" w:type="dxa"/>
          </w:tcPr>
          <w:p w14:paraId="2D820C0B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3 день</w:t>
            </w:r>
          </w:p>
          <w:p w14:paraId="7114C401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B4A67">
              <w:rPr>
                <w:sz w:val="28"/>
                <w:szCs w:val="28"/>
              </w:rPr>
              <w:t>00 м баттерфляй</w:t>
            </w:r>
          </w:p>
          <w:p w14:paraId="44B05B8A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м вольный стиль</w:t>
            </w:r>
            <w:r w:rsidRPr="002B4A67">
              <w:rPr>
                <w:sz w:val="28"/>
                <w:szCs w:val="28"/>
              </w:rPr>
              <w:t xml:space="preserve">(юноши) </w:t>
            </w:r>
          </w:p>
          <w:p w14:paraId="3CB49CAB" w14:textId="77777777" w:rsidR="00F53ED9" w:rsidRPr="007C1D84" w:rsidRDefault="00F53ED9" w:rsidP="00F53ED9">
            <w:pPr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800 м вольный стиль (девушки)</w:t>
            </w:r>
          </w:p>
          <w:p w14:paraId="412D414E" w14:textId="77777777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14:paraId="77EB164C" w14:textId="77777777" w:rsidR="00F53ED9" w:rsidRPr="00B61A00" w:rsidRDefault="00F53ED9" w:rsidP="00F53ED9">
            <w:pPr>
              <w:pStyle w:val="a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B61A00">
              <w:rPr>
                <w:b/>
                <w:sz w:val="28"/>
                <w:szCs w:val="28"/>
              </w:rPr>
              <w:t xml:space="preserve"> день</w:t>
            </w:r>
          </w:p>
          <w:p w14:paraId="10C35B12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7C1D84">
              <w:rPr>
                <w:sz w:val="28"/>
                <w:szCs w:val="28"/>
              </w:rPr>
              <w:t xml:space="preserve">100 м брасс </w:t>
            </w:r>
          </w:p>
          <w:p w14:paraId="318985F3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200 м вольный стиль</w:t>
            </w:r>
          </w:p>
          <w:p w14:paraId="03E48EE7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200 м баттерфляй</w:t>
            </w:r>
          </w:p>
          <w:p w14:paraId="724ADC4D" w14:textId="77777777" w:rsidR="00F53ED9" w:rsidRPr="00BA271F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м </w:t>
            </w:r>
            <w:r w:rsidRPr="008D64DB">
              <w:rPr>
                <w:sz w:val="28"/>
                <w:szCs w:val="28"/>
              </w:rPr>
              <w:t>комплексное плавание</w:t>
            </w:r>
            <w:r w:rsidRPr="00ED2D0B">
              <w:rPr>
                <w:sz w:val="28"/>
                <w:szCs w:val="28"/>
              </w:rPr>
              <w:t xml:space="preserve"> </w:t>
            </w:r>
          </w:p>
          <w:p w14:paraId="4B08C54F" w14:textId="77777777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D45E37B" w14:textId="77777777" w:rsidR="00124D79" w:rsidRPr="003A1427" w:rsidRDefault="00124D79" w:rsidP="009128C0">
      <w:pPr>
        <w:tabs>
          <w:tab w:val="left" w:pos="709"/>
        </w:tabs>
        <w:ind w:right="-1"/>
        <w:rPr>
          <w:rFonts w:eastAsia="Calibri"/>
          <w:b/>
          <w:sz w:val="28"/>
          <w:szCs w:val="28"/>
          <w:lang w:eastAsia="en-US"/>
        </w:rPr>
      </w:pPr>
    </w:p>
    <w:sectPr w:rsidR="00124D79" w:rsidRPr="003A1427" w:rsidSect="000B1499">
      <w:pgSz w:w="16838" w:h="11906" w:orient="landscape"/>
      <w:pgMar w:top="737" w:right="567" w:bottom="680" w:left="567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BB498" w14:textId="77777777" w:rsidR="00F8283C" w:rsidRDefault="00F8283C" w:rsidP="001D4ACD">
      <w:r>
        <w:separator/>
      </w:r>
    </w:p>
  </w:endnote>
  <w:endnote w:type="continuationSeparator" w:id="0">
    <w:p w14:paraId="27DD5018" w14:textId="77777777" w:rsidR="00F8283C" w:rsidRDefault="00F8283C" w:rsidP="001D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GKCA M+ Officina Serif C">
    <w:altName w:val="Officina Serif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82F90" w14:textId="77777777" w:rsidR="00997E18" w:rsidRDefault="00997E18" w:rsidP="008909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856E58" w14:textId="77777777" w:rsidR="00997E18" w:rsidRDefault="00997E1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B90DE" w14:textId="77777777" w:rsidR="00F8283C" w:rsidRDefault="00F8283C" w:rsidP="001D4ACD">
      <w:r>
        <w:separator/>
      </w:r>
    </w:p>
  </w:footnote>
  <w:footnote w:type="continuationSeparator" w:id="0">
    <w:p w14:paraId="03676939" w14:textId="77777777" w:rsidR="00F8283C" w:rsidRDefault="00F8283C" w:rsidP="001D4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60ED1" w14:textId="04ACEF47" w:rsidR="00997E18" w:rsidRDefault="00997E1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6AFF">
      <w:rPr>
        <w:noProof/>
      </w:rPr>
      <w:t>4</w:t>
    </w:r>
    <w:r>
      <w:rPr>
        <w:noProof/>
      </w:rPr>
      <w:fldChar w:fldCharType="end"/>
    </w:r>
  </w:p>
  <w:p w14:paraId="6B7327EA" w14:textId="77777777" w:rsidR="00997E18" w:rsidRDefault="00997E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FED03" w14:textId="77777777" w:rsidR="00997E18" w:rsidRDefault="00997E18" w:rsidP="00817B40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A53524"/>
    <w:multiLevelType w:val="hybridMultilevel"/>
    <w:tmpl w:val="B928DD58"/>
    <w:lvl w:ilvl="0" w:tplc="226E3F26">
      <w:start w:val="65535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3180A18"/>
    <w:multiLevelType w:val="hybridMultilevel"/>
    <w:tmpl w:val="88104AAE"/>
    <w:lvl w:ilvl="0" w:tplc="33B86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800FCF"/>
    <w:multiLevelType w:val="hybridMultilevel"/>
    <w:tmpl w:val="5014A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23C6"/>
    <w:multiLevelType w:val="hybridMultilevel"/>
    <w:tmpl w:val="4D9A7532"/>
    <w:lvl w:ilvl="0" w:tplc="07686F6E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776D6977"/>
    <w:multiLevelType w:val="hybridMultilevel"/>
    <w:tmpl w:val="712AD3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AE"/>
    <w:rsid w:val="000004A1"/>
    <w:rsid w:val="0000191F"/>
    <w:rsid w:val="00001E34"/>
    <w:rsid w:val="00003538"/>
    <w:rsid w:val="00003633"/>
    <w:rsid w:val="0000545D"/>
    <w:rsid w:val="000124CB"/>
    <w:rsid w:val="00014ED3"/>
    <w:rsid w:val="00017672"/>
    <w:rsid w:val="0002036C"/>
    <w:rsid w:val="00022F54"/>
    <w:rsid w:val="000245A5"/>
    <w:rsid w:val="00025B66"/>
    <w:rsid w:val="00025C92"/>
    <w:rsid w:val="00030771"/>
    <w:rsid w:val="00031B38"/>
    <w:rsid w:val="00031B9D"/>
    <w:rsid w:val="00032B6F"/>
    <w:rsid w:val="000335A1"/>
    <w:rsid w:val="000358E7"/>
    <w:rsid w:val="00036343"/>
    <w:rsid w:val="00036FDC"/>
    <w:rsid w:val="000376F4"/>
    <w:rsid w:val="000420B8"/>
    <w:rsid w:val="00042780"/>
    <w:rsid w:val="000430B2"/>
    <w:rsid w:val="0004402F"/>
    <w:rsid w:val="0004637D"/>
    <w:rsid w:val="00051A30"/>
    <w:rsid w:val="00052EAD"/>
    <w:rsid w:val="00053816"/>
    <w:rsid w:val="00053FB0"/>
    <w:rsid w:val="000562DC"/>
    <w:rsid w:val="0006021C"/>
    <w:rsid w:val="0006043F"/>
    <w:rsid w:val="00061169"/>
    <w:rsid w:val="00061A58"/>
    <w:rsid w:val="000625B5"/>
    <w:rsid w:val="0006288C"/>
    <w:rsid w:val="00064C81"/>
    <w:rsid w:val="00065801"/>
    <w:rsid w:val="000665E6"/>
    <w:rsid w:val="00070311"/>
    <w:rsid w:val="00072867"/>
    <w:rsid w:val="00073A41"/>
    <w:rsid w:val="00074353"/>
    <w:rsid w:val="0007463D"/>
    <w:rsid w:val="000764DD"/>
    <w:rsid w:val="000766C6"/>
    <w:rsid w:val="00076A72"/>
    <w:rsid w:val="00082961"/>
    <w:rsid w:val="000835AB"/>
    <w:rsid w:val="000859D9"/>
    <w:rsid w:val="00087257"/>
    <w:rsid w:val="0008735F"/>
    <w:rsid w:val="0009092F"/>
    <w:rsid w:val="000924A3"/>
    <w:rsid w:val="0009408E"/>
    <w:rsid w:val="0009521E"/>
    <w:rsid w:val="00095FD6"/>
    <w:rsid w:val="00097906"/>
    <w:rsid w:val="00097D7C"/>
    <w:rsid w:val="000A0722"/>
    <w:rsid w:val="000A07D5"/>
    <w:rsid w:val="000A16E2"/>
    <w:rsid w:val="000A1EE8"/>
    <w:rsid w:val="000A4441"/>
    <w:rsid w:val="000A49D3"/>
    <w:rsid w:val="000A7A76"/>
    <w:rsid w:val="000B0AB9"/>
    <w:rsid w:val="000B1499"/>
    <w:rsid w:val="000B2893"/>
    <w:rsid w:val="000B3FEC"/>
    <w:rsid w:val="000B4FAC"/>
    <w:rsid w:val="000B7B80"/>
    <w:rsid w:val="000C255C"/>
    <w:rsid w:val="000C271D"/>
    <w:rsid w:val="000C5486"/>
    <w:rsid w:val="000D05DA"/>
    <w:rsid w:val="000D0C43"/>
    <w:rsid w:val="000D161A"/>
    <w:rsid w:val="000D1935"/>
    <w:rsid w:val="000D2A50"/>
    <w:rsid w:val="000D3EC1"/>
    <w:rsid w:val="000D42C3"/>
    <w:rsid w:val="000D4AED"/>
    <w:rsid w:val="000D54F0"/>
    <w:rsid w:val="000E2AB6"/>
    <w:rsid w:val="000E3787"/>
    <w:rsid w:val="000E3EA6"/>
    <w:rsid w:val="000E53FC"/>
    <w:rsid w:val="000E7173"/>
    <w:rsid w:val="000F1140"/>
    <w:rsid w:val="000F209A"/>
    <w:rsid w:val="000F2492"/>
    <w:rsid w:val="000F39EC"/>
    <w:rsid w:val="00100461"/>
    <w:rsid w:val="0010257A"/>
    <w:rsid w:val="00102FF1"/>
    <w:rsid w:val="001032BE"/>
    <w:rsid w:val="00106F48"/>
    <w:rsid w:val="00107560"/>
    <w:rsid w:val="00110EF9"/>
    <w:rsid w:val="00111ECE"/>
    <w:rsid w:val="00112F04"/>
    <w:rsid w:val="00115199"/>
    <w:rsid w:val="001179FE"/>
    <w:rsid w:val="001201D1"/>
    <w:rsid w:val="00120447"/>
    <w:rsid w:val="00120DD7"/>
    <w:rsid w:val="00121397"/>
    <w:rsid w:val="001219E0"/>
    <w:rsid w:val="001230E4"/>
    <w:rsid w:val="00123532"/>
    <w:rsid w:val="00124D79"/>
    <w:rsid w:val="001323B9"/>
    <w:rsid w:val="00133139"/>
    <w:rsid w:val="001357B1"/>
    <w:rsid w:val="00137583"/>
    <w:rsid w:val="00140000"/>
    <w:rsid w:val="00140A87"/>
    <w:rsid w:val="00143333"/>
    <w:rsid w:val="00143907"/>
    <w:rsid w:val="00143F6E"/>
    <w:rsid w:val="00143FE4"/>
    <w:rsid w:val="001441C4"/>
    <w:rsid w:val="00151192"/>
    <w:rsid w:val="00154770"/>
    <w:rsid w:val="00154E92"/>
    <w:rsid w:val="0015541C"/>
    <w:rsid w:val="0016468C"/>
    <w:rsid w:val="001646FB"/>
    <w:rsid w:val="00164B59"/>
    <w:rsid w:val="00165036"/>
    <w:rsid w:val="00165E51"/>
    <w:rsid w:val="001666E8"/>
    <w:rsid w:val="00166FBE"/>
    <w:rsid w:val="00167317"/>
    <w:rsid w:val="0017346E"/>
    <w:rsid w:val="001744B3"/>
    <w:rsid w:val="00176DA1"/>
    <w:rsid w:val="00181234"/>
    <w:rsid w:val="00181430"/>
    <w:rsid w:val="0018178C"/>
    <w:rsid w:val="001826FA"/>
    <w:rsid w:val="00182AFA"/>
    <w:rsid w:val="00184738"/>
    <w:rsid w:val="0018570E"/>
    <w:rsid w:val="00185725"/>
    <w:rsid w:val="001867FB"/>
    <w:rsid w:val="0018791D"/>
    <w:rsid w:val="001950D7"/>
    <w:rsid w:val="00195A53"/>
    <w:rsid w:val="00196560"/>
    <w:rsid w:val="00197CB8"/>
    <w:rsid w:val="001A0ED9"/>
    <w:rsid w:val="001A30BB"/>
    <w:rsid w:val="001A3544"/>
    <w:rsid w:val="001A4B66"/>
    <w:rsid w:val="001A711A"/>
    <w:rsid w:val="001B0D6F"/>
    <w:rsid w:val="001B1F8B"/>
    <w:rsid w:val="001B3C67"/>
    <w:rsid w:val="001B49A3"/>
    <w:rsid w:val="001B5171"/>
    <w:rsid w:val="001B7852"/>
    <w:rsid w:val="001C032C"/>
    <w:rsid w:val="001C39DD"/>
    <w:rsid w:val="001C6B54"/>
    <w:rsid w:val="001C7FD6"/>
    <w:rsid w:val="001D104E"/>
    <w:rsid w:val="001D144E"/>
    <w:rsid w:val="001D1BC5"/>
    <w:rsid w:val="001D4ACD"/>
    <w:rsid w:val="001D6883"/>
    <w:rsid w:val="001D7837"/>
    <w:rsid w:val="001E0185"/>
    <w:rsid w:val="001E02D6"/>
    <w:rsid w:val="001E0328"/>
    <w:rsid w:val="001E3246"/>
    <w:rsid w:val="001E4228"/>
    <w:rsid w:val="001E5905"/>
    <w:rsid w:val="001E641B"/>
    <w:rsid w:val="001F07A1"/>
    <w:rsid w:val="001F07F7"/>
    <w:rsid w:val="001F162C"/>
    <w:rsid w:val="001F224A"/>
    <w:rsid w:val="001F2D05"/>
    <w:rsid w:val="001F3576"/>
    <w:rsid w:val="001F39F7"/>
    <w:rsid w:val="001F3D59"/>
    <w:rsid w:val="001F3EF3"/>
    <w:rsid w:val="001F4B56"/>
    <w:rsid w:val="001F56D1"/>
    <w:rsid w:val="001F59A9"/>
    <w:rsid w:val="001F6F9A"/>
    <w:rsid w:val="002013D2"/>
    <w:rsid w:val="00201A6B"/>
    <w:rsid w:val="00202B9E"/>
    <w:rsid w:val="00204BF5"/>
    <w:rsid w:val="00205659"/>
    <w:rsid w:val="00205AD6"/>
    <w:rsid w:val="00207FE0"/>
    <w:rsid w:val="0021021B"/>
    <w:rsid w:val="00210A4F"/>
    <w:rsid w:val="002144C5"/>
    <w:rsid w:val="0021472B"/>
    <w:rsid w:val="00215D22"/>
    <w:rsid w:val="00216B53"/>
    <w:rsid w:val="00220DE7"/>
    <w:rsid w:val="00221625"/>
    <w:rsid w:val="00227EF9"/>
    <w:rsid w:val="00231EEE"/>
    <w:rsid w:val="00232B9B"/>
    <w:rsid w:val="00233C94"/>
    <w:rsid w:val="00234509"/>
    <w:rsid w:val="002356CB"/>
    <w:rsid w:val="00240629"/>
    <w:rsid w:val="00241500"/>
    <w:rsid w:val="00242DF1"/>
    <w:rsid w:val="0024382A"/>
    <w:rsid w:val="00245FD8"/>
    <w:rsid w:val="0024731C"/>
    <w:rsid w:val="002506D7"/>
    <w:rsid w:val="002506FC"/>
    <w:rsid w:val="002527B5"/>
    <w:rsid w:val="00252927"/>
    <w:rsid w:val="00254BAF"/>
    <w:rsid w:val="00255A6B"/>
    <w:rsid w:val="00261AEA"/>
    <w:rsid w:val="00262BF2"/>
    <w:rsid w:val="00262FED"/>
    <w:rsid w:val="0026399A"/>
    <w:rsid w:val="0026546E"/>
    <w:rsid w:val="0026746D"/>
    <w:rsid w:val="00271321"/>
    <w:rsid w:val="00271EC0"/>
    <w:rsid w:val="00272C44"/>
    <w:rsid w:val="00272C5B"/>
    <w:rsid w:val="00274309"/>
    <w:rsid w:val="002748FB"/>
    <w:rsid w:val="00275450"/>
    <w:rsid w:val="00275801"/>
    <w:rsid w:val="00280E4D"/>
    <w:rsid w:val="002823BC"/>
    <w:rsid w:val="00283DAA"/>
    <w:rsid w:val="00284FD1"/>
    <w:rsid w:val="002855EC"/>
    <w:rsid w:val="00287011"/>
    <w:rsid w:val="00294376"/>
    <w:rsid w:val="002944A6"/>
    <w:rsid w:val="0029464D"/>
    <w:rsid w:val="0029496B"/>
    <w:rsid w:val="00296D41"/>
    <w:rsid w:val="002A3057"/>
    <w:rsid w:val="002A43E4"/>
    <w:rsid w:val="002A47F2"/>
    <w:rsid w:val="002A48C8"/>
    <w:rsid w:val="002A69A2"/>
    <w:rsid w:val="002B0FCC"/>
    <w:rsid w:val="002B2A4B"/>
    <w:rsid w:val="002B4BC3"/>
    <w:rsid w:val="002B6154"/>
    <w:rsid w:val="002B7153"/>
    <w:rsid w:val="002B78AB"/>
    <w:rsid w:val="002C36EC"/>
    <w:rsid w:val="002C39BC"/>
    <w:rsid w:val="002C4108"/>
    <w:rsid w:val="002C5518"/>
    <w:rsid w:val="002C5D2D"/>
    <w:rsid w:val="002D195E"/>
    <w:rsid w:val="002D1AE3"/>
    <w:rsid w:val="002D1D77"/>
    <w:rsid w:val="002D232D"/>
    <w:rsid w:val="002D2B59"/>
    <w:rsid w:val="002D2F00"/>
    <w:rsid w:val="002D3F76"/>
    <w:rsid w:val="002D4419"/>
    <w:rsid w:val="002D4873"/>
    <w:rsid w:val="002D55EE"/>
    <w:rsid w:val="002D66B8"/>
    <w:rsid w:val="002D7E21"/>
    <w:rsid w:val="002E0977"/>
    <w:rsid w:val="002E247A"/>
    <w:rsid w:val="002E2A54"/>
    <w:rsid w:val="002E3858"/>
    <w:rsid w:val="002E6165"/>
    <w:rsid w:val="002E6D97"/>
    <w:rsid w:val="002F08D0"/>
    <w:rsid w:val="002F148D"/>
    <w:rsid w:val="002F179E"/>
    <w:rsid w:val="002F3562"/>
    <w:rsid w:val="002F4E32"/>
    <w:rsid w:val="002F6B04"/>
    <w:rsid w:val="00300E6C"/>
    <w:rsid w:val="0030137F"/>
    <w:rsid w:val="0030193B"/>
    <w:rsid w:val="00302258"/>
    <w:rsid w:val="00302F05"/>
    <w:rsid w:val="003046FB"/>
    <w:rsid w:val="00304A5E"/>
    <w:rsid w:val="003066B2"/>
    <w:rsid w:val="00311879"/>
    <w:rsid w:val="00311E9B"/>
    <w:rsid w:val="00312473"/>
    <w:rsid w:val="00313F9D"/>
    <w:rsid w:val="00317CB5"/>
    <w:rsid w:val="0032062E"/>
    <w:rsid w:val="003214A1"/>
    <w:rsid w:val="00322B0A"/>
    <w:rsid w:val="00322D91"/>
    <w:rsid w:val="00323814"/>
    <w:rsid w:val="00323EAC"/>
    <w:rsid w:val="0032474A"/>
    <w:rsid w:val="00324BDF"/>
    <w:rsid w:val="00324FBE"/>
    <w:rsid w:val="00325077"/>
    <w:rsid w:val="00325E2F"/>
    <w:rsid w:val="00326968"/>
    <w:rsid w:val="00330DB1"/>
    <w:rsid w:val="00331266"/>
    <w:rsid w:val="00331553"/>
    <w:rsid w:val="00332818"/>
    <w:rsid w:val="00335D21"/>
    <w:rsid w:val="0033668C"/>
    <w:rsid w:val="00340F03"/>
    <w:rsid w:val="00341879"/>
    <w:rsid w:val="003432EB"/>
    <w:rsid w:val="00343A16"/>
    <w:rsid w:val="00343FCE"/>
    <w:rsid w:val="00344DD3"/>
    <w:rsid w:val="0035032E"/>
    <w:rsid w:val="00351745"/>
    <w:rsid w:val="00353701"/>
    <w:rsid w:val="00353E5C"/>
    <w:rsid w:val="00354B30"/>
    <w:rsid w:val="00355367"/>
    <w:rsid w:val="00355CFB"/>
    <w:rsid w:val="0035652B"/>
    <w:rsid w:val="00357061"/>
    <w:rsid w:val="00362170"/>
    <w:rsid w:val="00362181"/>
    <w:rsid w:val="00362735"/>
    <w:rsid w:val="00362B0D"/>
    <w:rsid w:val="00364EE7"/>
    <w:rsid w:val="00366860"/>
    <w:rsid w:val="00367E80"/>
    <w:rsid w:val="00374BEB"/>
    <w:rsid w:val="00376D59"/>
    <w:rsid w:val="003804EB"/>
    <w:rsid w:val="00383F22"/>
    <w:rsid w:val="0038574F"/>
    <w:rsid w:val="00390B56"/>
    <w:rsid w:val="003916E4"/>
    <w:rsid w:val="00393368"/>
    <w:rsid w:val="0039375A"/>
    <w:rsid w:val="003938E5"/>
    <w:rsid w:val="0039475F"/>
    <w:rsid w:val="00397117"/>
    <w:rsid w:val="0039717B"/>
    <w:rsid w:val="003A1427"/>
    <w:rsid w:val="003A2247"/>
    <w:rsid w:val="003A3785"/>
    <w:rsid w:val="003A42C2"/>
    <w:rsid w:val="003A6A63"/>
    <w:rsid w:val="003A7571"/>
    <w:rsid w:val="003A7C64"/>
    <w:rsid w:val="003B02A7"/>
    <w:rsid w:val="003C06DD"/>
    <w:rsid w:val="003C1E52"/>
    <w:rsid w:val="003C37EC"/>
    <w:rsid w:val="003C4120"/>
    <w:rsid w:val="003C60B3"/>
    <w:rsid w:val="003C68B7"/>
    <w:rsid w:val="003C6AFF"/>
    <w:rsid w:val="003C7377"/>
    <w:rsid w:val="003D1B7B"/>
    <w:rsid w:val="003D2475"/>
    <w:rsid w:val="003D36E8"/>
    <w:rsid w:val="003D3FF6"/>
    <w:rsid w:val="003D4B62"/>
    <w:rsid w:val="003D4E1B"/>
    <w:rsid w:val="003D5EF8"/>
    <w:rsid w:val="003D65D8"/>
    <w:rsid w:val="003E1433"/>
    <w:rsid w:val="003E2578"/>
    <w:rsid w:val="003E4373"/>
    <w:rsid w:val="003E43F1"/>
    <w:rsid w:val="003E46BA"/>
    <w:rsid w:val="003F32A8"/>
    <w:rsid w:val="003F349E"/>
    <w:rsid w:val="003F361B"/>
    <w:rsid w:val="003F5994"/>
    <w:rsid w:val="003F6837"/>
    <w:rsid w:val="004012EB"/>
    <w:rsid w:val="00401915"/>
    <w:rsid w:val="00405DC8"/>
    <w:rsid w:val="00406391"/>
    <w:rsid w:val="004063AA"/>
    <w:rsid w:val="004136CF"/>
    <w:rsid w:val="004139B5"/>
    <w:rsid w:val="004158F8"/>
    <w:rsid w:val="00417339"/>
    <w:rsid w:val="00424533"/>
    <w:rsid w:val="0043119A"/>
    <w:rsid w:val="0043327B"/>
    <w:rsid w:val="0043751C"/>
    <w:rsid w:val="00437E55"/>
    <w:rsid w:val="00444ECC"/>
    <w:rsid w:val="00445A8C"/>
    <w:rsid w:val="00445D9B"/>
    <w:rsid w:val="00450FB1"/>
    <w:rsid w:val="004525A8"/>
    <w:rsid w:val="00452E25"/>
    <w:rsid w:val="00454A69"/>
    <w:rsid w:val="00455544"/>
    <w:rsid w:val="00455932"/>
    <w:rsid w:val="00461272"/>
    <w:rsid w:val="00464174"/>
    <w:rsid w:val="00467AD2"/>
    <w:rsid w:val="004727E0"/>
    <w:rsid w:val="00474ABD"/>
    <w:rsid w:val="004758AB"/>
    <w:rsid w:val="004763BF"/>
    <w:rsid w:val="00477F77"/>
    <w:rsid w:val="004819FF"/>
    <w:rsid w:val="00482949"/>
    <w:rsid w:val="00482AE1"/>
    <w:rsid w:val="0048563B"/>
    <w:rsid w:val="00485683"/>
    <w:rsid w:val="0048605A"/>
    <w:rsid w:val="0049123C"/>
    <w:rsid w:val="004A0A11"/>
    <w:rsid w:val="004A4662"/>
    <w:rsid w:val="004A5CE1"/>
    <w:rsid w:val="004B156F"/>
    <w:rsid w:val="004B17D7"/>
    <w:rsid w:val="004B26B7"/>
    <w:rsid w:val="004B44A1"/>
    <w:rsid w:val="004B57C1"/>
    <w:rsid w:val="004C0EC1"/>
    <w:rsid w:val="004C17C2"/>
    <w:rsid w:val="004C680E"/>
    <w:rsid w:val="004C6BE1"/>
    <w:rsid w:val="004C779C"/>
    <w:rsid w:val="004D139D"/>
    <w:rsid w:val="004D3393"/>
    <w:rsid w:val="004D3F0B"/>
    <w:rsid w:val="004D4588"/>
    <w:rsid w:val="004D4E7B"/>
    <w:rsid w:val="004D5E67"/>
    <w:rsid w:val="004E0949"/>
    <w:rsid w:val="004E0B5E"/>
    <w:rsid w:val="004E1029"/>
    <w:rsid w:val="004E110D"/>
    <w:rsid w:val="004E1F1F"/>
    <w:rsid w:val="004E2E42"/>
    <w:rsid w:val="004E42B1"/>
    <w:rsid w:val="004F311B"/>
    <w:rsid w:val="004F3167"/>
    <w:rsid w:val="0050267A"/>
    <w:rsid w:val="00505ABF"/>
    <w:rsid w:val="00506265"/>
    <w:rsid w:val="0050724A"/>
    <w:rsid w:val="00510103"/>
    <w:rsid w:val="00512606"/>
    <w:rsid w:val="00512956"/>
    <w:rsid w:val="005147F7"/>
    <w:rsid w:val="00516748"/>
    <w:rsid w:val="00516B00"/>
    <w:rsid w:val="00520952"/>
    <w:rsid w:val="0052407D"/>
    <w:rsid w:val="00524A68"/>
    <w:rsid w:val="00524C49"/>
    <w:rsid w:val="00525E03"/>
    <w:rsid w:val="005271AF"/>
    <w:rsid w:val="00527AEF"/>
    <w:rsid w:val="00530622"/>
    <w:rsid w:val="00530C2E"/>
    <w:rsid w:val="005313EF"/>
    <w:rsid w:val="00532F6D"/>
    <w:rsid w:val="005339B0"/>
    <w:rsid w:val="00533FC5"/>
    <w:rsid w:val="0053450B"/>
    <w:rsid w:val="00535EE1"/>
    <w:rsid w:val="00536613"/>
    <w:rsid w:val="00541101"/>
    <w:rsid w:val="005411B9"/>
    <w:rsid w:val="00545C53"/>
    <w:rsid w:val="00550508"/>
    <w:rsid w:val="00551595"/>
    <w:rsid w:val="005515AD"/>
    <w:rsid w:val="005528A0"/>
    <w:rsid w:val="005559A5"/>
    <w:rsid w:val="005559E7"/>
    <w:rsid w:val="005577D3"/>
    <w:rsid w:val="00561AD0"/>
    <w:rsid w:val="0056278B"/>
    <w:rsid w:val="00562C86"/>
    <w:rsid w:val="00563A7E"/>
    <w:rsid w:val="00565771"/>
    <w:rsid w:val="0056592A"/>
    <w:rsid w:val="00570991"/>
    <w:rsid w:val="00571982"/>
    <w:rsid w:val="00573004"/>
    <w:rsid w:val="00574407"/>
    <w:rsid w:val="00575E1A"/>
    <w:rsid w:val="005763C9"/>
    <w:rsid w:val="00582B2C"/>
    <w:rsid w:val="0058631E"/>
    <w:rsid w:val="00587306"/>
    <w:rsid w:val="00590DD3"/>
    <w:rsid w:val="00592CC9"/>
    <w:rsid w:val="00594370"/>
    <w:rsid w:val="005969D6"/>
    <w:rsid w:val="005979F5"/>
    <w:rsid w:val="005A1342"/>
    <w:rsid w:val="005A5201"/>
    <w:rsid w:val="005B0428"/>
    <w:rsid w:val="005B192E"/>
    <w:rsid w:val="005B1E0D"/>
    <w:rsid w:val="005B2218"/>
    <w:rsid w:val="005B2A96"/>
    <w:rsid w:val="005B5FAE"/>
    <w:rsid w:val="005C0AEE"/>
    <w:rsid w:val="005C1337"/>
    <w:rsid w:val="005C3CA8"/>
    <w:rsid w:val="005C6A5A"/>
    <w:rsid w:val="005C6F91"/>
    <w:rsid w:val="005D32A0"/>
    <w:rsid w:val="005D35D5"/>
    <w:rsid w:val="005D5C6B"/>
    <w:rsid w:val="005D6D30"/>
    <w:rsid w:val="005E0CF0"/>
    <w:rsid w:val="005E1325"/>
    <w:rsid w:val="005E135A"/>
    <w:rsid w:val="005E1849"/>
    <w:rsid w:val="005E21D5"/>
    <w:rsid w:val="005E389D"/>
    <w:rsid w:val="005E39C3"/>
    <w:rsid w:val="005E57A1"/>
    <w:rsid w:val="005E718E"/>
    <w:rsid w:val="005F02DC"/>
    <w:rsid w:val="005F0603"/>
    <w:rsid w:val="005F1234"/>
    <w:rsid w:val="005F126B"/>
    <w:rsid w:val="005F28C6"/>
    <w:rsid w:val="005F3A2E"/>
    <w:rsid w:val="005F4484"/>
    <w:rsid w:val="005F5CC7"/>
    <w:rsid w:val="005F5FCE"/>
    <w:rsid w:val="005F6230"/>
    <w:rsid w:val="005F6E8D"/>
    <w:rsid w:val="00600CCD"/>
    <w:rsid w:val="00601316"/>
    <w:rsid w:val="00601BD6"/>
    <w:rsid w:val="0060640B"/>
    <w:rsid w:val="006077A1"/>
    <w:rsid w:val="00607ACF"/>
    <w:rsid w:val="006109FE"/>
    <w:rsid w:val="006115C3"/>
    <w:rsid w:val="00612422"/>
    <w:rsid w:val="0061260F"/>
    <w:rsid w:val="00612CE8"/>
    <w:rsid w:val="006142F2"/>
    <w:rsid w:val="00615A97"/>
    <w:rsid w:val="0062329E"/>
    <w:rsid w:val="00623369"/>
    <w:rsid w:val="0062754B"/>
    <w:rsid w:val="006275D2"/>
    <w:rsid w:val="00630392"/>
    <w:rsid w:val="00630DC3"/>
    <w:rsid w:val="006321F8"/>
    <w:rsid w:val="00632BAF"/>
    <w:rsid w:val="0063378F"/>
    <w:rsid w:val="006350B6"/>
    <w:rsid w:val="00635F12"/>
    <w:rsid w:val="00636317"/>
    <w:rsid w:val="006363D9"/>
    <w:rsid w:val="0063735F"/>
    <w:rsid w:val="00637A14"/>
    <w:rsid w:val="006404FE"/>
    <w:rsid w:val="00642F47"/>
    <w:rsid w:val="0064750A"/>
    <w:rsid w:val="00652810"/>
    <w:rsid w:val="006561E3"/>
    <w:rsid w:val="00657298"/>
    <w:rsid w:val="00657E41"/>
    <w:rsid w:val="006613DA"/>
    <w:rsid w:val="006619B4"/>
    <w:rsid w:val="00662447"/>
    <w:rsid w:val="00663854"/>
    <w:rsid w:val="00666CB4"/>
    <w:rsid w:val="006701AB"/>
    <w:rsid w:val="00670294"/>
    <w:rsid w:val="006727A5"/>
    <w:rsid w:val="0067463E"/>
    <w:rsid w:val="00676386"/>
    <w:rsid w:val="00676AB5"/>
    <w:rsid w:val="006827B6"/>
    <w:rsid w:val="00683002"/>
    <w:rsid w:val="00683DEA"/>
    <w:rsid w:val="00686241"/>
    <w:rsid w:val="006913DC"/>
    <w:rsid w:val="006919F1"/>
    <w:rsid w:val="00691F4C"/>
    <w:rsid w:val="006921DD"/>
    <w:rsid w:val="00693982"/>
    <w:rsid w:val="00694884"/>
    <w:rsid w:val="0069709A"/>
    <w:rsid w:val="006A07DD"/>
    <w:rsid w:val="006A0E18"/>
    <w:rsid w:val="006A1AAB"/>
    <w:rsid w:val="006A27D1"/>
    <w:rsid w:val="006A3DAC"/>
    <w:rsid w:val="006A49A2"/>
    <w:rsid w:val="006A4B02"/>
    <w:rsid w:val="006A50F0"/>
    <w:rsid w:val="006A55B8"/>
    <w:rsid w:val="006A59B3"/>
    <w:rsid w:val="006A70D3"/>
    <w:rsid w:val="006B0141"/>
    <w:rsid w:val="006B03F6"/>
    <w:rsid w:val="006B1B62"/>
    <w:rsid w:val="006B34C0"/>
    <w:rsid w:val="006B6509"/>
    <w:rsid w:val="006B6783"/>
    <w:rsid w:val="006C1004"/>
    <w:rsid w:val="006C158F"/>
    <w:rsid w:val="006C1C68"/>
    <w:rsid w:val="006C2947"/>
    <w:rsid w:val="006C5BE0"/>
    <w:rsid w:val="006C6CB8"/>
    <w:rsid w:val="006C6EC3"/>
    <w:rsid w:val="006C7322"/>
    <w:rsid w:val="006C741E"/>
    <w:rsid w:val="006D06DE"/>
    <w:rsid w:val="006D0B31"/>
    <w:rsid w:val="006D11E8"/>
    <w:rsid w:val="006D29D6"/>
    <w:rsid w:val="006D4472"/>
    <w:rsid w:val="006D4D80"/>
    <w:rsid w:val="006D6DAE"/>
    <w:rsid w:val="006D725F"/>
    <w:rsid w:val="006D7857"/>
    <w:rsid w:val="006E0771"/>
    <w:rsid w:val="006E094A"/>
    <w:rsid w:val="006E1961"/>
    <w:rsid w:val="006E42CD"/>
    <w:rsid w:val="006E5EA4"/>
    <w:rsid w:val="006F0298"/>
    <w:rsid w:val="006F0A67"/>
    <w:rsid w:val="006F1FA4"/>
    <w:rsid w:val="006F2184"/>
    <w:rsid w:val="006F2D0A"/>
    <w:rsid w:val="006F3013"/>
    <w:rsid w:val="006F5007"/>
    <w:rsid w:val="006F6137"/>
    <w:rsid w:val="006F6E79"/>
    <w:rsid w:val="006F749D"/>
    <w:rsid w:val="0070075F"/>
    <w:rsid w:val="00700AE2"/>
    <w:rsid w:val="00700FCE"/>
    <w:rsid w:val="007033BA"/>
    <w:rsid w:val="0070364D"/>
    <w:rsid w:val="00703F08"/>
    <w:rsid w:val="0070431B"/>
    <w:rsid w:val="00705BB4"/>
    <w:rsid w:val="007060C9"/>
    <w:rsid w:val="007138FC"/>
    <w:rsid w:val="00713E79"/>
    <w:rsid w:val="00716764"/>
    <w:rsid w:val="007213DF"/>
    <w:rsid w:val="00722134"/>
    <w:rsid w:val="00724338"/>
    <w:rsid w:val="007253B1"/>
    <w:rsid w:val="00730642"/>
    <w:rsid w:val="007311EE"/>
    <w:rsid w:val="007340E4"/>
    <w:rsid w:val="00734BD6"/>
    <w:rsid w:val="0073530D"/>
    <w:rsid w:val="007353DF"/>
    <w:rsid w:val="007363FF"/>
    <w:rsid w:val="00744225"/>
    <w:rsid w:val="00747213"/>
    <w:rsid w:val="00747BE1"/>
    <w:rsid w:val="007526FE"/>
    <w:rsid w:val="007527B8"/>
    <w:rsid w:val="00752A83"/>
    <w:rsid w:val="00754AC0"/>
    <w:rsid w:val="00756093"/>
    <w:rsid w:val="00757EDA"/>
    <w:rsid w:val="00760D39"/>
    <w:rsid w:val="007621DC"/>
    <w:rsid w:val="00763E70"/>
    <w:rsid w:val="00766811"/>
    <w:rsid w:val="00771B0B"/>
    <w:rsid w:val="00774742"/>
    <w:rsid w:val="00777C46"/>
    <w:rsid w:val="00784FDA"/>
    <w:rsid w:val="00786FAC"/>
    <w:rsid w:val="00787208"/>
    <w:rsid w:val="00787F66"/>
    <w:rsid w:val="007910A5"/>
    <w:rsid w:val="00791836"/>
    <w:rsid w:val="00791C34"/>
    <w:rsid w:val="00791E99"/>
    <w:rsid w:val="00793390"/>
    <w:rsid w:val="00793D85"/>
    <w:rsid w:val="00796873"/>
    <w:rsid w:val="00797DBB"/>
    <w:rsid w:val="007A1868"/>
    <w:rsid w:val="007A67E1"/>
    <w:rsid w:val="007A70FC"/>
    <w:rsid w:val="007B1A51"/>
    <w:rsid w:val="007B59AB"/>
    <w:rsid w:val="007B61C3"/>
    <w:rsid w:val="007B6515"/>
    <w:rsid w:val="007B7A7C"/>
    <w:rsid w:val="007B7EFE"/>
    <w:rsid w:val="007C0A48"/>
    <w:rsid w:val="007C0B92"/>
    <w:rsid w:val="007C104A"/>
    <w:rsid w:val="007C36BA"/>
    <w:rsid w:val="007C3D59"/>
    <w:rsid w:val="007C541F"/>
    <w:rsid w:val="007C6BB5"/>
    <w:rsid w:val="007C7033"/>
    <w:rsid w:val="007C7BEF"/>
    <w:rsid w:val="007C7C25"/>
    <w:rsid w:val="007D17EA"/>
    <w:rsid w:val="007D2A6F"/>
    <w:rsid w:val="007D2DBD"/>
    <w:rsid w:val="007D32C6"/>
    <w:rsid w:val="007D32D5"/>
    <w:rsid w:val="007D4AB7"/>
    <w:rsid w:val="007D5E95"/>
    <w:rsid w:val="007D65AA"/>
    <w:rsid w:val="007D69D8"/>
    <w:rsid w:val="007E0FFE"/>
    <w:rsid w:val="007E106B"/>
    <w:rsid w:val="007E2F33"/>
    <w:rsid w:val="007E32FB"/>
    <w:rsid w:val="007E4331"/>
    <w:rsid w:val="007E438B"/>
    <w:rsid w:val="007E4A81"/>
    <w:rsid w:val="007E7A57"/>
    <w:rsid w:val="007E7AEE"/>
    <w:rsid w:val="007F0CEB"/>
    <w:rsid w:val="007F1807"/>
    <w:rsid w:val="007F1D68"/>
    <w:rsid w:val="007F2488"/>
    <w:rsid w:val="007F446A"/>
    <w:rsid w:val="007F4A64"/>
    <w:rsid w:val="007F613E"/>
    <w:rsid w:val="007F6CCA"/>
    <w:rsid w:val="007F6F03"/>
    <w:rsid w:val="00802223"/>
    <w:rsid w:val="00802727"/>
    <w:rsid w:val="00810BC7"/>
    <w:rsid w:val="00810D2A"/>
    <w:rsid w:val="00810FBD"/>
    <w:rsid w:val="00813778"/>
    <w:rsid w:val="00815CB4"/>
    <w:rsid w:val="008177F8"/>
    <w:rsid w:val="00817B40"/>
    <w:rsid w:val="00817D1D"/>
    <w:rsid w:val="00820625"/>
    <w:rsid w:val="00820649"/>
    <w:rsid w:val="00821227"/>
    <w:rsid w:val="00822071"/>
    <w:rsid w:val="00826078"/>
    <w:rsid w:val="008260DF"/>
    <w:rsid w:val="008268B3"/>
    <w:rsid w:val="00826ABA"/>
    <w:rsid w:val="00826D9A"/>
    <w:rsid w:val="0083138D"/>
    <w:rsid w:val="00831E18"/>
    <w:rsid w:val="00833743"/>
    <w:rsid w:val="00834891"/>
    <w:rsid w:val="00837E02"/>
    <w:rsid w:val="008408BC"/>
    <w:rsid w:val="00841517"/>
    <w:rsid w:val="00841D86"/>
    <w:rsid w:val="00843303"/>
    <w:rsid w:val="00844566"/>
    <w:rsid w:val="00844CDE"/>
    <w:rsid w:val="008453C5"/>
    <w:rsid w:val="00845E00"/>
    <w:rsid w:val="0084684F"/>
    <w:rsid w:val="00850511"/>
    <w:rsid w:val="00850EFD"/>
    <w:rsid w:val="00852E4A"/>
    <w:rsid w:val="008534D3"/>
    <w:rsid w:val="00854843"/>
    <w:rsid w:val="00855768"/>
    <w:rsid w:val="00860468"/>
    <w:rsid w:val="00861C7C"/>
    <w:rsid w:val="00861DFB"/>
    <w:rsid w:val="00862974"/>
    <w:rsid w:val="0086379D"/>
    <w:rsid w:val="00864E2D"/>
    <w:rsid w:val="008700BA"/>
    <w:rsid w:val="00870997"/>
    <w:rsid w:val="00870A8E"/>
    <w:rsid w:val="00873DF2"/>
    <w:rsid w:val="00875A4E"/>
    <w:rsid w:val="00875D57"/>
    <w:rsid w:val="00876038"/>
    <w:rsid w:val="00876292"/>
    <w:rsid w:val="00876A0F"/>
    <w:rsid w:val="00876AE2"/>
    <w:rsid w:val="00880C4E"/>
    <w:rsid w:val="00882F07"/>
    <w:rsid w:val="00887D0C"/>
    <w:rsid w:val="00887E73"/>
    <w:rsid w:val="0089097E"/>
    <w:rsid w:val="008957A4"/>
    <w:rsid w:val="008A1BFE"/>
    <w:rsid w:val="008A2591"/>
    <w:rsid w:val="008A2ED5"/>
    <w:rsid w:val="008A35E2"/>
    <w:rsid w:val="008A3D31"/>
    <w:rsid w:val="008A3D69"/>
    <w:rsid w:val="008A65AC"/>
    <w:rsid w:val="008B0195"/>
    <w:rsid w:val="008B1B47"/>
    <w:rsid w:val="008B21AE"/>
    <w:rsid w:val="008B2DD3"/>
    <w:rsid w:val="008B3F82"/>
    <w:rsid w:val="008B4608"/>
    <w:rsid w:val="008C06DB"/>
    <w:rsid w:val="008C2B9A"/>
    <w:rsid w:val="008C2FBC"/>
    <w:rsid w:val="008C7678"/>
    <w:rsid w:val="008D0BF8"/>
    <w:rsid w:val="008D173F"/>
    <w:rsid w:val="008D26A2"/>
    <w:rsid w:val="008D6069"/>
    <w:rsid w:val="008D76A5"/>
    <w:rsid w:val="008E11B1"/>
    <w:rsid w:val="008E2088"/>
    <w:rsid w:val="008E3F54"/>
    <w:rsid w:val="008E43A3"/>
    <w:rsid w:val="008E6F7B"/>
    <w:rsid w:val="008E7C71"/>
    <w:rsid w:val="008F1E99"/>
    <w:rsid w:val="008F3B88"/>
    <w:rsid w:val="008F3F08"/>
    <w:rsid w:val="008F6663"/>
    <w:rsid w:val="00900F71"/>
    <w:rsid w:val="00902CB8"/>
    <w:rsid w:val="00902ED5"/>
    <w:rsid w:val="00905F9A"/>
    <w:rsid w:val="009061CD"/>
    <w:rsid w:val="00910184"/>
    <w:rsid w:val="0091287F"/>
    <w:rsid w:val="009128C0"/>
    <w:rsid w:val="00914986"/>
    <w:rsid w:val="00917784"/>
    <w:rsid w:val="009205FC"/>
    <w:rsid w:val="00921F46"/>
    <w:rsid w:val="0092214A"/>
    <w:rsid w:val="00922DE2"/>
    <w:rsid w:val="00923411"/>
    <w:rsid w:val="009240E5"/>
    <w:rsid w:val="009245E8"/>
    <w:rsid w:val="00930A3B"/>
    <w:rsid w:val="00930C1E"/>
    <w:rsid w:val="00931271"/>
    <w:rsid w:val="009321F8"/>
    <w:rsid w:val="009324DB"/>
    <w:rsid w:val="00932C2D"/>
    <w:rsid w:val="0093434E"/>
    <w:rsid w:val="00935920"/>
    <w:rsid w:val="00936089"/>
    <w:rsid w:val="009369B5"/>
    <w:rsid w:val="00940FB4"/>
    <w:rsid w:val="00945554"/>
    <w:rsid w:val="00945585"/>
    <w:rsid w:val="00945BC1"/>
    <w:rsid w:val="0094784A"/>
    <w:rsid w:val="00947E0A"/>
    <w:rsid w:val="0095002D"/>
    <w:rsid w:val="00956DF9"/>
    <w:rsid w:val="00960FCB"/>
    <w:rsid w:val="0096154A"/>
    <w:rsid w:val="00961C99"/>
    <w:rsid w:val="00962720"/>
    <w:rsid w:val="00963FDC"/>
    <w:rsid w:val="009641CB"/>
    <w:rsid w:val="0096566E"/>
    <w:rsid w:val="00965C86"/>
    <w:rsid w:val="00972504"/>
    <w:rsid w:val="0097272A"/>
    <w:rsid w:val="00973307"/>
    <w:rsid w:val="00974E12"/>
    <w:rsid w:val="00974F16"/>
    <w:rsid w:val="00976D92"/>
    <w:rsid w:val="00976FD2"/>
    <w:rsid w:val="00980134"/>
    <w:rsid w:val="00980CE3"/>
    <w:rsid w:val="00981AD2"/>
    <w:rsid w:val="0098378C"/>
    <w:rsid w:val="00984243"/>
    <w:rsid w:val="0098713E"/>
    <w:rsid w:val="00987CF9"/>
    <w:rsid w:val="00990E16"/>
    <w:rsid w:val="00990E20"/>
    <w:rsid w:val="00997AB3"/>
    <w:rsid w:val="00997CFC"/>
    <w:rsid w:val="00997E18"/>
    <w:rsid w:val="009A25E1"/>
    <w:rsid w:val="009A37DE"/>
    <w:rsid w:val="009A4F9D"/>
    <w:rsid w:val="009A519F"/>
    <w:rsid w:val="009A5AD7"/>
    <w:rsid w:val="009A6477"/>
    <w:rsid w:val="009A6CD2"/>
    <w:rsid w:val="009B387C"/>
    <w:rsid w:val="009B7480"/>
    <w:rsid w:val="009C3CBC"/>
    <w:rsid w:val="009C4CBE"/>
    <w:rsid w:val="009C67E9"/>
    <w:rsid w:val="009D2B2C"/>
    <w:rsid w:val="009D3090"/>
    <w:rsid w:val="009D7566"/>
    <w:rsid w:val="009E183C"/>
    <w:rsid w:val="009E27D9"/>
    <w:rsid w:val="009E2DCA"/>
    <w:rsid w:val="009E38E8"/>
    <w:rsid w:val="009E56BA"/>
    <w:rsid w:val="009E7EAF"/>
    <w:rsid w:val="009F1249"/>
    <w:rsid w:val="009F1362"/>
    <w:rsid w:val="009F3783"/>
    <w:rsid w:val="009F3801"/>
    <w:rsid w:val="009F65F0"/>
    <w:rsid w:val="009F7C85"/>
    <w:rsid w:val="00A01244"/>
    <w:rsid w:val="00A05864"/>
    <w:rsid w:val="00A067F9"/>
    <w:rsid w:val="00A07B9A"/>
    <w:rsid w:val="00A07DA9"/>
    <w:rsid w:val="00A1024F"/>
    <w:rsid w:val="00A105F9"/>
    <w:rsid w:val="00A13696"/>
    <w:rsid w:val="00A13D48"/>
    <w:rsid w:val="00A14B31"/>
    <w:rsid w:val="00A14B8B"/>
    <w:rsid w:val="00A22BAF"/>
    <w:rsid w:val="00A236E0"/>
    <w:rsid w:val="00A23784"/>
    <w:rsid w:val="00A24D15"/>
    <w:rsid w:val="00A303C3"/>
    <w:rsid w:val="00A308E5"/>
    <w:rsid w:val="00A3160C"/>
    <w:rsid w:val="00A33611"/>
    <w:rsid w:val="00A34784"/>
    <w:rsid w:val="00A35268"/>
    <w:rsid w:val="00A356EF"/>
    <w:rsid w:val="00A36DC5"/>
    <w:rsid w:val="00A36EDF"/>
    <w:rsid w:val="00A41508"/>
    <w:rsid w:val="00A431FC"/>
    <w:rsid w:val="00A47104"/>
    <w:rsid w:val="00A47B3C"/>
    <w:rsid w:val="00A50DCB"/>
    <w:rsid w:val="00A5317E"/>
    <w:rsid w:val="00A554FD"/>
    <w:rsid w:val="00A572D1"/>
    <w:rsid w:val="00A57B20"/>
    <w:rsid w:val="00A603FF"/>
    <w:rsid w:val="00A60DC5"/>
    <w:rsid w:val="00A60EC8"/>
    <w:rsid w:val="00A613C4"/>
    <w:rsid w:val="00A65AFC"/>
    <w:rsid w:val="00A71230"/>
    <w:rsid w:val="00A71BFA"/>
    <w:rsid w:val="00A71CF4"/>
    <w:rsid w:val="00A73031"/>
    <w:rsid w:val="00A734D0"/>
    <w:rsid w:val="00A77D11"/>
    <w:rsid w:val="00A77E5F"/>
    <w:rsid w:val="00A8072A"/>
    <w:rsid w:val="00A80D7A"/>
    <w:rsid w:val="00A80FEE"/>
    <w:rsid w:val="00A8130F"/>
    <w:rsid w:val="00A82CAE"/>
    <w:rsid w:val="00A8310D"/>
    <w:rsid w:val="00A86BF3"/>
    <w:rsid w:val="00A87043"/>
    <w:rsid w:val="00A87406"/>
    <w:rsid w:val="00A90157"/>
    <w:rsid w:val="00A905FE"/>
    <w:rsid w:val="00A9091E"/>
    <w:rsid w:val="00A91DB0"/>
    <w:rsid w:val="00A92A86"/>
    <w:rsid w:val="00A93996"/>
    <w:rsid w:val="00A93C73"/>
    <w:rsid w:val="00A93CB1"/>
    <w:rsid w:val="00A94312"/>
    <w:rsid w:val="00A944D0"/>
    <w:rsid w:val="00A94BFD"/>
    <w:rsid w:val="00A96BCB"/>
    <w:rsid w:val="00AA276E"/>
    <w:rsid w:val="00AA3CC6"/>
    <w:rsid w:val="00AA3DA1"/>
    <w:rsid w:val="00AA423F"/>
    <w:rsid w:val="00AA49DA"/>
    <w:rsid w:val="00AA4E1F"/>
    <w:rsid w:val="00AA4EE7"/>
    <w:rsid w:val="00AA649C"/>
    <w:rsid w:val="00AA6A95"/>
    <w:rsid w:val="00AB008C"/>
    <w:rsid w:val="00AB00C5"/>
    <w:rsid w:val="00AB0837"/>
    <w:rsid w:val="00AB0ADE"/>
    <w:rsid w:val="00AB1012"/>
    <w:rsid w:val="00AB38E3"/>
    <w:rsid w:val="00AB4016"/>
    <w:rsid w:val="00AB4F5B"/>
    <w:rsid w:val="00AB5E2C"/>
    <w:rsid w:val="00AB6080"/>
    <w:rsid w:val="00AB6AE1"/>
    <w:rsid w:val="00AC02D4"/>
    <w:rsid w:val="00AC078B"/>
    <w:rsid w:val="00AC49F1"/>
    <w:rsid w:val="00AC4B53"/>
    <w:rsid w:val="00AC6C02"/>
    <w:rsid w:val="00AC6D91"/>
    <w:rsid w:val="00AD3606"/>
    <w:rsid w:val="00AD4956"/>
    <w:rsid w:val="00AE11E1"/>
    <w:rsid w:val="00AE2594"/>
    <w:rsid w:val="00AE3863"/>
    <w:rsid w:val="00AE6F79"/>
    <w:rsid w:val="00AE7526"/>
    <w:rsid w:val="00AE7A8E"/>
    <w:rsid w:val="00AF0AD3"/>
    <w:rsid w:val="00AF0ED4"/>
    <w:rsid w:val="00AF1CD5"/>
    <w:rsid w:val="00AF274B"/>
    <w:rsid w:val="00AF44E9"/>
    <w:rsid w:val="00AF588E"/>
    <w:rsid w:val="00AF5A57"/>
    <w:rsid w:val="00AF656C"/>
    <w:rsid w:val="00B032C7"/>
    <w:rsid w:val="00B047D4"/>
    <w:rsid w:val="00B05124"/>
    <w:rsid w:val="00B05714"/>
    <w:rsid w:val="00B060D5"/>
    <w:rsid w:val="00B11332"/>
    <w:rsid w:val="00B1262B"/>
    <w:rsid w:val="00B129DF"/>
    <w:rsid w:val="00B12FE7"/>
    <w:rsid w:val="00B14C3A"/>
    <w:rsid w:val="00B169D8"/>
    <w:rsid w:val="00B2040E"/>
    <w:rsid w:val="00B21505"/>
    <w:rsid w:val="00B21A6B"/>
    <w:rsid w:val="00B2489B"/>
    <w:rsid w:val="00B24DFD"/>
    <w:rsid w:val="00B24FC1"/>
    <w:rsid w:val="00B25ACA"/>
    <w:rsid w:val="00B261CE"/>
    <w:rsid w:val="00B30C3E"/>
    <w:rsid w:val="00B32735"/>
    <w:rsid w:val="00B3464C"/>
    <w:rsid w:val="00B35610"/>
    <w:rsid w:val="00B36A08"/>
    <w:rsid w:val="00B36F84"/>
    <w:rsid w:val="00B3722D"/>
    <w:rsid w:val="00B4028E"/>
    <w:rsid w:val="00B4568E"/>
    <w:rsid w:val="00B45955"/>
    <w:rsid w:val="00B47AED"/>
    <w:rsid w:val="00B51E6C"/>
    <w:rsid w:val="00B51F90"/>
    <w:rsid w:val="00B52A7A"/>
    <w:rsid w:val="00B54A80"/>
    <w:rsid w:val="00B57D30"/>
    <w:rsid w:val="00B60C01"/>
    <w:rsid w:val="00B61102"/>
    <w:rsid w:val="00B611E5"/>
    <w:rsid w:val="00B61DBA"/>
    <w:rsid w:val="00B63E61"/>
    <w:rsid w:val="00B6785F"/>
    <w:rsid w:val="00B7064A"/>
    <w:rsid w:val="00B710E0"/>
    <w:rsid w:val="00B75094"/>
    <w:rsid w:val="00B754AF"/>
    <w:rsid w:val="00B75F79"/>
    <w:rsid w:val="00B761EB"/>
    <w:rsid w:val="00B773A9"/>
    <w:rsid w:val="00B828AF"/>
    <w:rsid w:val="00B918B3"/>
    <w:rsid w:val="00B918CF"/>
    <w:rsid w:val="00B91C22"/>
    <w:rsid w:val="00B94FC2"/>
    <w:rsid w:val="00B956F3"/>
    <w:rsid w:val="00B95DC4"/>
    <w:rsid w:val="00BA201C"/>
    <w:rsid w:val="00BA2AAC"/>
    <w:rsid w:val="00BA3295"/>
    <w:rsid w:val="00BA3687"/>
    <w:rsid w:val="00BA394B"/>
    <w:rsid w:val="00BA6013"/>
    <w:rsid w:val="00BB09AF"/>
    <w:rsid w:val="00BB2059"/>
    <w:rsid w:val="00BB45A0"/>
    <w:rsid w:val="00BB668A"/>
    <w:rsid w:val="00BC1A42"/>
    <w:rsid w:val="00BC3531"/>
    <w:rsid w:val="00BC362B"/>
    <w:rsid w:val="00BC5006"/>
    <w:rsid w:val="00BD1346"/>
    <w:rsid w:val="00BD1682"/>
    <w:rsid w:val="00BD2D39"/>
    <w:rsid w:val="00BD30B8"/>
    <w:rsid w:val="00BD47B9"/>
    <w:rsid w:val="00BD78A6"/>
    <w:rsid w:val="00BE49C6"/>
    <w:rsid w:val="00BE7843"/>
    <w:rsid w:val="00BF26B0"/>
    <w:rsid w:val="00BF2905"/>
    <w:rsid w:val="00BF2E3D"/>
    <w:rsid w:val="00BF77D3"/>
    <w:rsid w:val="00C003FA"/>
    <w:rsid w:val="00C01BB3"/>
    <w:rsid w:val="00C01CC8"/>
    <w:rsid w:val="00C0289F"/>
    <w:rsid w:val="00C03A7F"/>
    <w:rsid w:val="00C03EA9"/>
    <w:rsid w:val="00C04C98"/>
    <w:rsid w:val="00C07A4F"/>
    <w:rsid w:val="00C10D05"/>
    <w:rsid w:val="00C10F2F"/>
    <w:rsid w:val="00C149E0"/>
    <w:rsid w:val="00C15AE2"/>
    <w:rsid w:val="00C15E2B"/>
    <w:rsid w:val="00C176B2"/>
    <w:rsid w:val="00C203FD"/>
    <w:rsid w:val="00C20A59"/>
    <w:rsid w:val="00C20BE2"/>
    <w:rsid w:val="00C235FF"/>
    <w:rsid w:val="00C2416B"/>
    <w:rsid w:val="00C24733"/>
    <w:rsid w:val="00C25BCB"/>
    <w:rsid w:val="00C25BD0"/>
    <w:rsid w:val="00C32164"/>
    <w:rsid w:val="00C3289C"/>
    <w:rsid w:val="00C36377"/>
    <w:rsid w:val="00C36B15"/>
    <w:rsid w:val="00C4082A"/>
    <w:rsid w:val="00C412A4"/>
    <w:rsid w:val="00C413C1"/>
    <w:rsid w:val="00C417B6"/>
    <w:rsid w:val="00C41E20"/>
    <w:rsid w:val="00C44387"/>
    <w:rsid w:val="00C44B21"/>
    <w:rsid w:val="00C45E12"/>
    <w:rsid w:val="00C46614"/>
    <w:rsid w:val="00C500AE"/>
    <w:rsid w:val="00C50A61"/>
    <w:rsid w:val="00C50A85"/>
    <w:rsid w:val="00C60A9E"/>
    <w:rsid w:val="00C616E4"/>
    <w:rsid w:val="00C653E2"/>
    <w:rsid w:val="00C71293"/>
    <w:rsid w:val="00C71C68"/>
    <w:rsid w:val="00C72054"/>
    <w:rsid w:val="00C72243"/>
    <w:rsid w:val="00C73587"/>
    <w:rsid w:val="00C74B84"/>
    <w:rsid w:val="00C754BC"/>
    <w:rsid w:val="00C75F75"/>
    <w:rsid w:val="00C76CC1"/>
    <w:rsid w:val="00C93517"/>
    <w:rsid w:val="00C93DB7"/>
    <w:rsid w:val="00CA27A7"/>
    <w:rsid w:val="00CA2D00"/>
    <w:rsid w:val="00CA39E7"/>
    <w:rsid w:val="00CA3ED4"/>
    <w:rsid w:val="00CA4C23"/>
    <w:rsid w:val="00CA4FA4"/>
    <w:rsid w:val="00CA5503"/>
    <w:rsid w:val="00CB0213"/>
    <w:rsid w:val="00CB1E18"/>
    <w:rsid w:val="00CB2601"/>
    <w:rsid w:val="00CB2B36"/>
    <w:rsid w:val="00CB4F42"/>
    <w:rsid w:val="00CB6862"/>
    <w:rsid w:val="00CB6D27"/>
    <w:rsid w:val="00CC1889"/>
    <w:rsid w:val="00CC1CD1"/>
    <w:rsid w:val="00CC3425"/>
    <w:rsid w:val="00CC3778"/>
    <w:rsid w:val="00CC3DA3"/>
    <w:rsid w:val="00CC4740"/>
    <w:rsid w:val="00CD02D4"/>
    <w:rsid w:val="00CD3579"/>
    <w:rsid w:val="00CD47B8"/>
    <w:rsid w:val="00CD68AE"/>
    <w:rsid w:val="00CD7610"/>
    <w:rsid w:val="00CE071D"/>
    <w:rsid w:val="00CE0E71"/>
    <w:rsid w:val="00CE0F45"/>
    <w:rsid w:val="00CE0FE4"/>
    <w:rsid w:val="00CE1EF2"/>
    <w:rsid w:val="00CE60A0"/>
    <w:rsid w:val="00CE6A78"/>
    <w:rsid w:val="00CE6D02"/>
    <w:rsid w:val="00CF08A0"/>
    <w:rsid w:val="00CF2F0D"/>
    <w:rsid w:val="00CF4271"/>
    <w:rsid w:val="00CF5D83"/>
    <w:rsid w:val="00CF69AE"/>
    <w:rsid w:val="00CF7A12"/>
    <w:rsid w:val="00D00C5A"/>
    <w:rsid w:val="00D020A4"/>
    <w:rsid w:val="00D04782"/>
    <w:rsid w:val="00D04C4A"/>
    <w:rsid w:val="00D056E6"/>
    <w:rsid w:val="00D05FC0"/>
    <w:rsid w:val="00D06D5D"/>
    <w:rsid w:val="00D10887"/>
    <w:rsid w:val="00D14F65"/>
    <w:rsid w:val="00D160DE"/>
    <w:rsid w:val="00D1618A"/>
    <w:rsid w:val="00D16B24"/>
    <w:rsid w:val="00D17F7F"/>
    <w:rsid w:val="00D20073"/>
    <w:rsid w:val="00D2099C"/>
    <w:rsid w:val="00D227FD"/>
    <w:rsid w:val="00D2788B"/>
    <w:rsid w:val="00D27F90"/>
    <w:rsid w:val="00D30A6E"/>
    <w:rsid w:val="00D31497"/>
    <w:rsid w:val="00D3154C"/>
    <w:rsid w:val="00D33226"/>
    <w:rsid w:val="00D3322F"/>
    <w:rsid w:val="00D3423E"/>
    <w:rsid w:val="00D3482B"/>
    <w:rsid w:val="00D35518"/>
    <w:rsid w:val="00D36D99"/>
    <w:rsid w:val="00D40F4E"/>
    <w:rsid w:val="00D4107C"/>
    <w:rsid w:val="00D41CAD"/>
    <w:rsid w:val="00D4260D"/>
    <w:rsid w:val="00D438EC"/>
    <w:rsid w:val="00D44B01"/>
    <w:rsid w:val="00D46296"/>
    <w:rsid w:val="00D468A9"/>
    <w:rsid w:val="00D47989"/>
    <w:rsid w:val="00D50625"/>
    <w:rsid w:val="00D53136"/>
    <w:rsid w:val="00D568A0"/>
    <w:rsid w:val="00D56DA4"/>
    <w:rsid w:val="00D5785E"/>
    <w:rsid w:val="00D6001A"/>
    <w:rsid w:val="00D61BE4"/>
    <w:rsid w:val="00D63B98"/>
    <w:rsid w:val="00D6592D"/>
    <w:rsid w:val="00D65E33"/>
    <w:rsid w:val="00D6797E"/>
    <w:rsid w:val="00D67C2B"/>
    <w:rsid w:val="00D73ED0"/>
    <w:rsid w:val="00D745A4"/>
    <w:rsid w:val="00D80A4F"/>
    <w:rsid w:val="00D81208"/>
    <w:rsid w:val="00D822D8"/>
    <w:rsid w:val="00D82743"/>
    <w:rsid w:val="00D832BF"/>
    <w:rsid w:val="00D8424D"/>
    <w:rsid w:val="00D90258"/>
    <w:rsid w:val="00D912C8"/>
    <w:rsid w:val="00D92E07"/>
    <w:rsid w:val="00D96243"/>
    <w:rsid w:val="00DA4FF3"/>
    <w:rsid w:val="00DA6C27"/>
    <w:rsid w:val="00DA7E07"/>
    <w:rsid w:val="00DB17AC"/>
    <w:rsid w:val="00DB2EDA"/>
    <w:rsid w:val="00DB324B"/>
    <w:rsid w:val="00DB3615"/>
    <w:rsid w:val="00DB3C3E"/>
    <w:rsid w:val="00DB3D63"/>
    <w:rsid w:val="00DB3EB4"/>
    <w:rsid w:val="00DB7B50"/>
    <w:rsid w:val="00DB7BFB"/>
    <w:rsid w:val="00DC159C"/>
    <w:rsid w:val="00DC2CB2"/>
    <w:rsid w:val="00DC4158"/>
    <w:rsid w:val="00DC48D9"/>
    <w:rsid w:val="00DC4C95"/>
    <w:rsid w:val="00DC715F"/>
    <w:rsid w:val="00DC754C"/>
    <w:rsid w:val="00DD044D"/>
    <w:rsid w:val="00DD0537"/>
    <w:rsid w:val="00DD0A0C"/>
    <w:rsid w:val="00DD25BF"/>
    <w:rsid w:val="00DD5C6D"/>
    <w:rsid w:val="00DD739A"/>
    <w:rsid w:val="00DE0496"/>
    <w:rsid w:val="00DE0B4F"/>
    <w:rsid w:val="00DE16D8"/>
    <w:rsid w:val="00DE2B0F"/>
    <w:rsid w:val="00DE40E4"/>
    <w:rsid w:val="00DE53CC"/>
    <w:rsid w:val="00DE5E57"/>
    <w:rsid w:val="00DF09AE"/>
    <w:rsid w:val="00DF0F49"/>
    <w:rsid w:val="00DF14BB"/>
    <w:rsid w:val="00DF5A0F"/>
    <w:rsid w:val="00E00DD5"/>
    <w:rsid w:val="00E01A61"/>
    <w:rsid w:val="00E02FD1"/>
    <w:rsid w:val="00E04EC2"/>
    <w:rsid w:val="00E070C5"/>
    <w:rsid w:val="00E11D44"/>
    <w:rsid w:val="00E13015"/>
    <w:rsid w:val="00E13114"/>
    <w:rsid w:val="00E13CCE"/>
    <w:rsid w:val="00E1613B"/>
    <w:rsid w:val="00E16ABE"/>
    <w:rsid w:val="00E17478"/>
    <w:rsid w:val="00E17BFB"/>
    <w:rsid w:val="00E224E2"/>
    <w:rsid w:val="00E23D4D"/>
    <w:rsid w:val="00E24E6F"/>
    <w:rsid w:val="00E269AD"/>
    <w:rsid w:val="00E26BE5"/>
    <w:rsid w:val="00E27B6C"/>
    <w:rsid w:val="00E31FE5"/>
    <w:rsid w:val="00E36D38"/>
    <w:rsid w:val="00E3743B"/>
    <w:rsid w:val="00E40C77"/>
    <w:rsid w:val="00E40FA2"/>
    <w:rsid w:val="00E41AE2"/>
    <w:rsid w:val="00E438A4"/>
    <w:rsid w:val="00E44BAC"/>
    <w:rsid w:val="00E51437"/>
    <w:rsid w:val="00E51C42"/>
    <w:rsid w:val="00E51FFA"/>
    <w:rsid w:val="00E52A4A"/>
    <w:rsid w:val="00E536FA"/>
    <w:rsid w:val="00E53990"/>
    <w:rsid w:val="00E61939"/>
    <w:rsid w:val="00E628D0"/>
    <w:rsid w:val="00E634D6"/>
    <w:rsid w:val="00E64134"/>
    <w:rsid w:val="00E6594D"/>
    <w:rsid w:val="00E66603"/>
    <w:rsid w:val="00E7074D"/>
    <w:rsid w:val="00E714EE"/>
    <w:rsid w:val="00E719F3"/>
    <w:rsid w:val="00E7341B"/>
    <w:rsid w:val="00E7677E"/>
    <w:rsid w:val="00E81E71"/>
    <w:rsid w:val="00E921CD"/>
    <w:rsid w:val="00E92297"/>
    <w:rsid w:val="00E92CBA"/>
    <w:rsid w:val="00E932C1"/>
    <w:rsid w:val="00E948C8"/>
    <w:rsid w:val="00E94D8A"/>
    <w:rsid w:val="00E970A0"/>
    <w:rsid w:val="00EA0BEE"/>
    <w:rsid w:val="00EA1E2C"/>
    <w:rsid w:val="00EA39EA"/>
    <w:rsid w:val="00EA4F21"/>
    <w:rsid w:val="00EA50C2"/>
    <w:rsid w:val="00EB06A0"/>
    <w:rsid w:val="00EB2880"/>
    <w:rsid w:val="00EB47D8"/>
    <w:rsid w:val="00EB5D73"/>
    <w:rsid w:val="00EB60DB"/>
    <w:rsid w:val="00EB66DE"/>
    <w:rsid w:val="00EC20F4"/>
    <w:rsid w:val="00EC2983"/>
    <w:rsid w:val="00EC2FFA"/>
    <w:rsid w:val="00EC4F91"/>
    <w:rsid w:val="00EC4F99"/>
    <w:rsid w:val="00ED2C46"/>
    <w:rsid w:val="00ED34F4"/>
    <w:rsid w:val="00ED3DD9"/>
    <w:rsid w:val="00ED4779"/>
    <w:rsid w:val="00ED5B6B"/>
    <w:rsid w:val="00ED6514"/>
    <w:rsid w:val="00ED6B84"/>
    <w:rsid w:val="00EE1CB3"/>
    <w:rsid w:val="00EE26E6"/>
    <w:rsid w:val="00EE3C90"/>
    <w:rsid w:val="00EE5BDD"/>
    <w:rsid w:val="00EE5C47"/>
    <w:rsid w:val="00EF0CF7"/>
    <w:rsid w:val="00EF66FD"/>
    <w:rsid w:val="00EF7065"/>
    <w:rsid w:val="00F04305"/>
    <w:rsid w:val="00F10591"/>
    <w:rsid w:val="00F11147"/>
    <w:rsid w:val="00F12766"/>
    <w:rsid w:val="00F12A10"/>
    <w:rsid w:val="00F158AB"/>
    <w:rsid w:val="00F15DF8"/>
    <w:rsid w:val="00F16107"/>
    <w:rsid w:val="00F163BD"/>
    <w:rsid w:val="00F16FA1"/>
    <w:rsid w:val="00F21515"/>
    <w:rsid w:val="00F24204"/>
    <w:rsid w:val="00F25219"/>
    <w:rsid w:val="00F253DC"/>
    <w:rsid w:val="00F26D71"/>
    <w:rsid w:val="00F307A1"/>
    <w:rsid w:val="00F308F7"/>
    <w:rsid w:val="00F31C26"/>
    <w:rsid w:val="00F32B55"/>
    <w:rsid w:val="00F3334F"/>
    <w:rsid w:val="00F34B2F"/>
    <w:rsid w:val="00F356CB"/>
    <w:rsid w:val="00F362C7"/>
    <w:rsid w:val="00F372CD"/>
    <w:rsid w:val="00F377A2"/>
    <w:rsid w:val="00F40F75"/>
    <w:rsid w:val="00F4108A"/>
    <w:rsid w:val="00F4150F"/>
    <w:rsid w:val="00F42B25"/>
    <w:rsid w:val="00F453B4"/>
    <w:rsid w:val="00F464B4"/>
    <w:rsid w:val="00F46D3C"/>
    <w:rsid w:val="00F47912"/>
    <w:rsid w:val="00F5058E"/>
    <w:rsid w:val="00F5104C"/>
    <w:rsid w:val="00F517BA"/>
    <w:rsid w:val="00F526FA"/>
    <w:rsid w:val="00F53ED9"/>
    <w:rsid w:val="00F54BCA"/>
    <w:rsid w:val="00F55724"/>
    <w:rsid w:val="00F57753"/>
    <w:rsid w:val="00F600B8"/>
    <w:rsid w:val="00F62688"/>
    <w:rsid w:val="00F62A09"/>
    <w:rsid w:val="00F6383D"/>
    <w:rsid w:val="00F63B84"/>
    <w:rsid w:val="00F6716A"/>
    <w:rsid w:val="00F6746E"/>
    <w:rsid w:val="00F67D8F"/>
    <w:rsid w:val="00F7118D"/>
    <w:rsid w:val="00F71787"/>
    <w:rsid w:val="00F748DB"/>
    <w:rsid w:val="00F766FF"/>
    <w:rsid w:val="00F77BE1"/>
    <w:rsid w:val="00F81529"/>
    <w:rsid w:val="00F81911"/>
    <w:rsid w:val="00F81F83"/>
    <w:rsid w:val="00F8200C"/>
    <w:rsid w:val="00F8283C"/>
    <w:rsid w:val="00F830F5"/>
    <w:rsid w:val="00F859B4"/>
    <w:rsid w:val="00F85C39"/>
    <w:rsid w:val="00F93018"/>
    <w:rsid w:val="00F93F14"/>
    <w:rsid w:val="00F94546"/>
    <w:rsid w:val="00F95461"/>
    <w:rsid w:val="00F9570F"/>
    <w:rsid w:val="00F97531"/>
    <w:rsid w:val="00FA1C82"/>
    <w:rsid w:val="00FA3C95"/>
    <w:rsid w:val="00FA4E47"/>
    <w:rsid w:val="00FA5EAF"/>
    <w:rsid w:val="00FA7373"/>
    <w:rsid w:val="00FB0B59"/>
    <w:rsid w:val="00FB20DD"/>
    <w:rsid w:val="00FB2E73"/>
    <w:rsid w:val="00FB3363"/>
    <w:rsid w:val="00FB3D83"/>
    <w:rsid w:val="00FB63C5"/>
    <w:rsid w:val="00FB6FF0"/>
    <w:rsid w:val="00FB7D0B"/>
    <w:rsid w:val="00FC0CAE"/>
    <w:rsid w:val="00FC0D8C"/>
    <w:rsid w:val="00FC4752"/>
    <w:rsid w:val="00FC6BCD"/>
    <w:rsid w:val="00FC6E25"/>
    <w:rsid w:val="00FC784C"/>
    <w:rsid w:val="00FD04DF"/>
    <w:rsid w:val="00FD20AD"/>
    <w:rsid w:val="00FD5D74"/>
    <w:rsid w:val="00FE236C"/>
    <w:rsid w:val="00FE4C56"/>
    <w:rsid w:val="00FE51DD"/>
    <w:rsid w:val="00FE5542"/>
    <w:rsid w:val="00FE786F"/>
    <w:rsid w:val="00FF0815"/>
    <w:rsid w:val="00FF1AF2"/>
    <w:rsid w:val="00FF3432"/>
    <w:rsid w:val="00FF36F4"/>
    <w:rsid w:val="00FF3F03"/>
    <w:rsid w:val="00FF5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C5A7"/>
  <w15:docId w15:val="{50165A3E-F8D0-404F-B7B9-742E39FC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CB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F69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F69AE"/>
    <w:pPr>
      <w:keepNext/>
      <w:outlineLvl w:val="1"/>
    </w:pPr>
    <w:rPr>
      <w:b/>
      <w:i/>
      <w:caps/>
      <w:szCs w:val="28"/>
    </w:rPr>
  </w:style>
  <w:style w:type="paragraph" w:styleId="3">
    <w:name w:val="heading 3"/>
    <w:basedOn w:val="a"/>
    <w:next w:val="a"/>
    <w:link w:val="30"/>
    <w:qFormat/>
    <w:rsid w:val="00CF69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CF69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9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F69AE"/>
    <w:rPr>
      <w:rFonts w:ascii="Times New Roman" w:eastAsia="Times New Roman" w:hAnsi="Times New Roman" w:cs="Times New Roman"/>
      <w:b/>
      <w:i/>
      <w:cap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F69A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F69AE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CF69AE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CF69AE"/>
    <w:rPr>
      <w:rFonts w:cs="Times New Roman"/>
    </w:rPr>
  </w:style>
  <w:style w:type="character" w:styleId="a6">
    <w:name w:val="Hyperlink"/>
    <w:basedOn w:val="a0"/>
    <w:rsid w:val="00CF69AE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CF69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1"/>
    <w:basedOn w:val="a"/>
    <w:rsid w:val="00CF69AE"/>
    <w:pPr>
      <w:widowControl w:val="0"/>
      <w:autoSpaceDE w:val="0"/>
      <w:autoSpaceDN w:val="0"/>
      <w:adjustRightInd w:val="0"/>
      <w:spacing w:line="254" w:lineRule="exact"/>
      <w:ind w:firstLine="614"/>
      <w:jc w:val="both"/>
    </w:pPr>
  </w:style>
  <w:style w:type="character" w:customStyle="1" w:styleId="FontStyle11">
    <w:name w:val="Font Style11"/>
    <w:basedOn w:val="a0"/>
    <w:uiPriority w:val="99"/>
    <w:rsid w:val="00CF69AE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CF69AE"/>
    <w:pPr>
      <w:widowControl w:val="0"/>
      <w:autoSpaceDE w:val="0"/>
      <w:autoSpaceDN w:val="0"/>
      <w:adjustRightInd w:val="0"/>
      <w:spacing w:line="350" w:lineRule="exact"/>
      <w:ind w:firstLine="336"/>
    </w:pPr>
  </w:style>
  <w:style w:type="paragraph" w:customStyle="1" w:styleId="Style5">
    <w:name w:val="Style5"/>
    <w:basedOn w:val="a"/>
    <w:rsid w:val="00CF69AE"/>
    <w:pPr>
      <w:widowControl w:val="0"/>
      <w:autoSpaceDE w:val="0"/>
      <w:autoSpaceDN w:val="0"/>
      <w:adjustRightInd w:val="0"/>
      <w:spacing w:line="338" w:lineRule="exact"/>
      <w:ind w:hanging="331"/>
    </w:pPr>
  </w:style>
  <w:style w:type="character" w:customStyle="1" w:styleId="FontStyle13">
    <w:name w:val="Font Style13"/>
    <w:basedOn w:val="a0"/>
    <w:rsid w:val="00CF69AE"/>
    <w:rPr>
      <w:rFonts w:ascii="Times New Roman" w:hAnsi="Times New Roman" w:cs="Times New Roman"/>
      <w:smallCaps/>
      <w:spacing w:val="10"/>
      <w:sz w:val="22"/>
      <w:szCs w:val="22"/>
    </w:rPr>
  </w:style>
  <w:style w:type="character" w:customStyle="1" w:styleId="FontStyle14">
    <w:name w:val="Font Style14"/>
    <w:basedOn w:val="a0"/>
    <w:rsid w:val="00CF69AE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7">
    <w:name w:val="header"/>
    <w:basedOn w:val="a"/>
    <w:link w:val="a8"/>
    <w:rsid w:val="00CF69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F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F69AE"/>
    <w:pPr>
      <w:ind w:left="720"/>
      <w:contextualSpacing/>
    </w:pPr>
  </w:style>
  <w:style w:type="numbering" w:customStyle="1" w:styleId="12">
    <w:name w:val="Нет списка1"/>
    <w:next w:val="a2"/>
    <w:semiHidden/>
    <w:rsid w:val="00CF69AE"/>
  </w:style>
  <w:style w:type="paragraph" w:styleId="aa">
    <w:name w:val="Body Text"/>
    <w:aliases w:val="Знак3, Знак3"/>
    <w:basedOn w:val="a"/>
    <w:link w:val="ab"/>
    <w:rsid w:val="00CF69AE"/>
    <w:rPr>
      <w:szCs w:val="20"/>
    </w:rPr>
  </w:style>
  <w:style w:type="character" w:customStyle="1" w:styleId="ab">
    <w:name w:val="Основной текст Знак"/>
    <w:aliases w:val="Знак3 Знак, Знак3 Знак"/>
    <w:basedOn w:val="a0"/>
    <w:link w:val="aa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rsid w:val="00CF69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CF69AE"/>
    <w:pPr>
      <w:spacing w:after="120"/>
      <w:ind w:left="283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CF6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F69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F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CF69AE"/>
    <w:pPr>
      <w:spacing w:after="120" w:line="480" w:lineRule="auto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CF6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4">
    <w:name w:val="xl24"/>
    <w:basedOn w:val="a"/>
    <w:rsid w:val="00CF69AE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styleId="af">
    <w:name w:val="Title"/>
    <w:basedOn w:val="a"/>
    <w:link w:val="af0"/>
    <w:qFormat/>
    <w:rsid w:val="00CF69AE"/>
    <w:pPr>
      <w:jc w:val="center"/>
    </w:pPr>
    <w:rPr>
      <w:szCs w:val="20"/>
    </w:rPr>
  </w:style>
  <w:style w:type="character" w:customStyle="1" w:styleId="af0">
    <w:name w:val="Заголовок Знак"/>
    <w:basedOn w:val="a0"/>
    <w:link w:val="af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CF69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F6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Subtitle"/>
    <w:basedOn w:val="a"/>
    <w:link w:val="af2"/>
    <w:qFormat/>
    <w:rsid w:val="00CF69AE"/>
    <w:pPr>
      <w:widowControl w:val="0"/>
      <w:autoSpaceDE w:val="0"/>
      <w:autoSpaceDN w:val="0"/>
      <w:adjustRightInd w:val="0"/>
      <w:spacing w:before="60"/>
      <w:jc w:val="center"/>
    </w:pPr>
    <w:rPr>
      <w:b/>
      <w:bCs/>
      <w:sz w:val="28"/>
      <w:szCs w:val="22"/>
    </w:rPr>
  </w:style>
  <w:style w:type="character" w:customStyle="1" w:styleId="af2">
    <w:name w:val="Подзаголовок Знак"/>
    <w:basedOn w:val="a0"/>
    <w:link w:val="af1"/>
    <w:rsid w:val="00CF69AE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33">
    <w:name w:val="Body Text 3"/>
    <w:basedOn w:val="a"/>
    <w:link w:val="34"/>
    <w:rsid w:val="00CF69A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CF6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CF69AE"/>
    <w:pPr>
      <w:widowControl w:val="0"/>
      <w:autoSpaceDE w:val="0"/>
      <w:autoSpaceDN w:val="0"/>
      <w:adjustRightInd w:val="0"/>
    </w:pPr>
    <w:rPr>
      <w:rFonts w:ascii="PGKCA M+ Officina Serif C" w:eastAsia="PMingLiU" w:hAnsi="PGKCA M+ Officina Serif C" w:cs="PGKCA M+ Officina Serif C"/>
      <w:color w:val="000000"/>
      <w:sz w:val="24"/>
      <w:szCs w:val="24"/>
      <w:lang w:eastAsia="zh-TW"/>
    </w:rPr>
  </w:style>
  <w:style w:type="paragraph" w:customStyle="1" w:styleId="CM1">
    <w:name w:val="CM1"/>
    <w:basedOn w:val="Default"/>
    <w:next w:val="Default"/>
    <w:rsid w:val="00CF69AE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CF69AE"/>
    <w:pPr>
      <w:spacing w:line="231" w:lineRule="atLeast"/>
    </w:pPr>
    <w:rPr>
      <w:rFonts w:cs="Times New Roman"/>
      <w:color w:val="auto"/>
    </w:rPr>
  </w:style>
  <w:style w:type="paragraph" w:customStyle="1" w:styleId="25">
    <w:name w:val="Абзац списка2"/>
    <w:basedOn w:val="a"/>
    <w:rsid w:val="00CF69AE"/>
    <w:pPr>
      <w:spacing w:after="200"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semiHidden/>
    <w:rsid w:val="00CF69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CF69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5">
    <w:name w:val="Абзац списка3"/>
    <w:basedOn w:val="a"/>
    <w:rsid w:val="00CF6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4">
    <w:name w:val="Абзац списка4"/>
    <w:basedOn w:val="a"/>
    <w:uiPriority w:val="34"/>
    <w:qFormat/>
    <w:rsid w:val="00637A14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 Spacing"/>
    <w:uiPriority w:val="1"/>
    <w:qFormat/>
    <w:rsid w:val="00637A14"/>
    <w:pPr>
      <w:jc w:val="both"/>
    </w:pPr>
    <w:rPr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7E2F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9B506-C7B9-4920-8C0C-2C1F0435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voznyak</dc:creator>
  <cp:lastModifiedBy>user</cp:lastModifiedBy>
  <cp:revision>21</cp:revision>
  <cp:lastPrinted>2017-10-24T10:18:00Z</cp:lastPrinted>
  <dcterms:created xsi:type="dcterms:W3CDTF">2021-02-08T13:13:00Z</dcterms:created>
  <dcterms:modified xsi:type="dcterms:W3CDTF">2023-10-12T13:46:00Z</dcterms:modified>
</cp:coreProperties>
</file>